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C4" w:rsidRPr="007E3328" w:rsidRDefault="002255C4" w:rsidP="002255C4">
      <w:pPr>
        <w:spacing w:line="560" w:lineRule="exact"/>
        <w:rPr>
          <w:rFonts w:ascii="仿宋" w:eastAsia="仿宋" w:hAnsi="仿宋" w:hint="eastAsia"/>
          <w:sz w:val="44"/>
          <w:szCs w:val="44"/>
        </w:rPr>
      </w:pPr>
      <w:r w:rsidRPr="007E3328">
        <w:rPr>
          <w:rFonts w:ascii="仿宋" w:eastAsia="仿宋" w:hAnsi="仿宋" w:hint="eastAsia"/>
          <w:szCs w:val="32"/>
        </w:rPr>
        <w:t>附件：</w:t>
      </w:r>
    </w:p>
    <w:p w:rsidR="002255C4" w:rsidRPr="009D79FA" w:rsidRDefault="002255C4" w:rsidP="002255C4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华文中宋" w:eastAsia="华文中宋" w:hAnsi="华文中宋" w:cs="宋体" w:hint="eastAsia"/>
          <w:b w:val="0"/>
          <w:sz w:val="36"/>
          <w:szCs w:val="36"/>
        </w:rPr>
      </w:pPr>
      <w:r w:rsidRPr="009D79FA">
        <w:rPr>
          <w:rFonts w:ascii="华文中宋" w:eastAsia="华文中宋" w:hAnsi="华文中宋" w:cs="宋体" w:hint="eastAsia"/>
          <w:b w:val="0"/>
          <w:sz w:val="36"/>
          <w:szCs w:val="36"/>
        </w:rPr>
        <w:t>江苏省2020年8月高等教育自学考试</w:t>
      </w:r>
    </w:p>
    <w:p w:rsidR="002255C4" w:rsidRPr="009D79FA" w:rsidRDefault="002255C4" w:rsidP="002255C4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华文中宋" w:eastAsia="华文中宋" w:hAnsi="华文中宋" w:cs="宋体"/>
          <w:b w:val="0"/>
          <w:sz w:val="36"/>
          <w:szCs w:val="36"/>
        </w:rPr>
      </w:pPr>
      <w:proofErr w:type="spellStart"/>
      <w:r w:rsidRPr="009D79FA">
        <w:rPr>
          <w:rFonts w:ascii="华文中宋" w:eastAsia="华文中宋" w:hAnsi="华文中宋" w:cs="宋体" w:hint="eastAsia"/>
          <w:b w:val="0"/>
          <w:sz w:val="36"/>
          <w:szCs w:val="36"/>
        </w:rPr>
        <w:t>考生健康状况报告表</w:t>
      </w:r>
      <w:proofErr w:type="spellEnd"/>
    </w:p>
    <w:p w:rsidR="002255C4" w:rsidRPr="00F33C02" w:rsidRDefault="002255C4" w:rsidP="002255C4">
      <w:pPr>
        <w:ind w:leftChars="-88" w:left="-282" w:rightChars="-62" w:right="-198"/>
        <w:jc w:val="center"/>
        <w:rPr>
          <w:rFonts w:ascii="黑体" w:eastAsia="黑体" w:hAnsi="黑体"/>
          <w:b/>
          <w:sz w:val="28"/>
          <w:szCs w:val="28"/>
        </w:rPr>
      </w:pPr>
      <w:r w:rsidRPr="00F33C02">
        <w:rPr>
          <w:rFonts w:ascii="黑体" w:eastAsia="黑体" w:hAnsi="黑体" w:hint="eastAsia"/>
          <w:b/>
          <w:sz w:val="28"/>
          <w:szCs w:val="28"/>
        </w:rPr>
        <w:t>（</w:t>
      </w:r>
      <w:r w:rsidRPr="00F33C02">
        <w:rPr>
          <w:rFonts w:ascii="黑体" w:eastAsia="黑体" w:hAnsi="黑体" w:hint="eastAsia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 w:rsidRPr="00F33C02">
        <w:rPr>
          <w:rFonts w:ascii="黑体" w:eastAsia="黑体" w:hAnsi="黑体" w:hint="eastAsia"/>
          <w:b/>
          <w:sz w:val="28"/>
          <w:szCs w:val="28"/>
        </w:rPr>
        <w:t>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075"/>
      </w:tblGrid>
      <w:tr w:rsidR="002255C4" w:rsidRPr="00D34794" w:rsidTr="000F3AFA">
        <w:trPr>
          <w:trHeight w:val="714"/>
          <w:jc w:val="center"/>
        </w:trPr>
        <w:tc>
          <w:tcPr>
            <w:tcW w:w="1412" w:type="dxa"/>
            <w:gridSpan w:val="2"/>
            <w:vAlign w:val="center"/>
          </w:tcPr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34794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34794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34794">
              <w:rPr>
                <w:rFonts w:ascii="宋体" w:eastAsia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2835" w:type="dxa"/>
            <w:gridSpan w:val="4"/>
            <w:vAlign w:val="center"/>
          </w:tcPr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255C4" w:rsidRPr="00D34794" w:rsidTr="000F3AFA">
        <w:trPr>
          <w:trHeight w:val="696"/>
          <w:jc w:val="center"/>
        </w:trPr>
        <w:tc>
          <w:tcPr>
            <w:tcW w:w="1412" w:type="dxa"/>
            <w:gridSpan w:val="2"/>
            <w:vAlign w:val="center"/>
          </w:tcPr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34794"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 w:rsidR="002255C4" w:rsidRPr="00D34794" w:rsidRDefault="002255C4" w:rsidP="000F3AFA">
            <w:pPr>
              <w:spacing w:line="38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34794">
              <w:rPr>
                <w:rFonts w:ascii="宋体" w:eastAsia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828" w:type="dxa"/>
            <w:gridSpan w:val="3"/>
            <w:vAlign w:val="center"/>
          </w:tcPr>
          <w:p w:rsidR="002255C4" w:rsidRPr="00D34794" w:rsidRDefault="002255C4" w:rsidP="000F3AFA">
            <w:pPr>
              <w:spacing w:line="38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255C4" w:rsidRPr="00D34794" w:rsidTr="000F3AFA">
        <w:trPr>
          <w:trHeight w:val="1579"/>
          <w:jc w:val="center"/>
        </w:trPr>
        <w:tc>
          <w:tcPr>
            <w:tcW w:w="959" w:type="dxa"/>
            <w:vAlign w:val="center"/>
          </w:tcPr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34794">
              <w:rPr>
                <w:rFonts w:ascii="宋体" w:eastAsia="宋体" w:hAnsi="宋体" w:hint="eastAsia"/>
                <w:sz w:val="28"/>
                <w:szCs w:val="28"/>
              </w:rPr>
              <w:t>常居地</w:t>
            </w:r>
          </w:p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34794">
              <w:rPr>
                <w:rFonts w:ascii="宋体" w:eastAsia="宋体" w:hAnsi="宋体" w:hint="eastAsia"/>
                <w:sz w:val="28"/>
                <w:szCs w:val="28"/>
              </w:rPr>
              <w:t>住址</w:t>
            </w:r>
          </w:p>
        </w:tc>
        <w:tc>
          <w:tcPr>
            <w:tcW w:w="7825" w:type="dxa"/>
            <w:gridSpan w:val="9"/>
            <w:vAlign w:val="center"/>
          </w:tcPr>
          <w:p w:rsidR="002255C4" w:rsidRPr="00D34794" w:rsidRDefault="002255C4" w:rsidP="000F3AFA">
            <w:pPr>
              <w:spacing w:line="480" w:lineRule="exact"/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D3479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</w:t>
            </w:r>
            <w:r w:rsidRPr="00D34794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eastAsia="宋体" w:hAnsi="宋体" w:hint="eastAsia"/>
                <w:sz w:val="28"/>
                <w:szCs w:val="28"/>
              </w:rPr>
              <w:t>省</w:t>
            </w:r>
            <w:r w:rsidRPr="00D3479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</w:t>
            </w:r>
            <w:r w:rsidRPr="00D34794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eastAsia="宋体" w:hAnsi="宋体" w:hint="eastAsia"/>
                <w:sz w:val="28"/>
                <w:szCs w:val="28"/>
              </w:rPr>
              <w:t>市</w:t>
            </w:r>
            <w:r w:rsidRPr="00D34794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</w:t>
            </w:r>
            <w:r w:rsidRPr="00D34794">
              <w:rPr>
                <w:rFonts w:ascii="宋体" w:eastAsia="宋体" w:hAnsi="宋体" w:hint="eastAsia"/>
                <w:sz w:val="28"/>
                <w:szCs w:val="28"/>
              </w:rPr>
              <w:t>（区</w:t>
            </w:r>
            <w:r w:rsidRPr="00D34794">
              <w:rPr>
                <w:rFonts w:ascii="宋体" w:eastAsia="宋体" w:hAnsi="宋体"/>
                <w:sz w:val="28"/>
                <w:szCs w:val="28"/>
              </w:rPr>
              <w:t>/</w:t>
            </w:r>
            <w:r w:rsidRPr="00D34794">
              <w:rPr>
                <w:rFonts w:ascii="宋体" w:eastAsia="宋体" w:hAnsi="宋体" w:hint="eastAsia"/>
                <w:sz w:val="28"/>
                <w:szCs w:val="28"/>
              </w:rPr>
              <w:t>县）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D34794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</w:t>
            </w:r>
            <w:r w:rsidRPr="00D3479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</w:t>
            </w:r>
            <w:r w:rsidRPr="00D3479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</w:t>
            </w:r>
          </w:p>
          <w:p w:rsidR="002255C4" w:rsidRPr="00D34794" w:rsidRDefault="002255C4" w:rsidP="000F3AFA">
            <w:pPr>
              <w:spacing w:line="480" w:lineRule="exact"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D3479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非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江苏</w:t>
            </w:r>
            <w:r w:rsidRPr="00D3479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省常住考生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来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苏</w:t>
            </w:r>
            <w:r w:rsidRPr="00D3479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乘坐的交通工具（飞机、高铁、轮船、自驾等）：</w:t>
            </w:r>
            <w:r w:rsidRPr="00D34794">
              <w:rPr>
                <w:rFonts w:ascii="宋体" w:eastAsia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eastAsia="宋体" w:hAnsi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eastAsia="宋体" w:hAnsi="宋体"/>
                <w:color w:val="000000"/>
                <w:sz w:val="28"/>
                <w:szCs w:val="28"/>
                <w:u w:val="single"/>
              </w:rPr>
              <w:t xml:space="preserve">   </w:t>
            </w:r>
            <w:r w:rsidRPr="00D3479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； 班次号：</w:t>
            </w:r>
            <w:r w:rsidRPr="00D34794">
              <w:rPr>
                <w:rFonts w:ascii="宋体" w:eastAsia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eastAsia="宋体" w:hAnsi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eastAsia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； 到苏时间：</w:t>
            </w:r>
            <w:r w:rsidRPr="00D34794">
              <w:rPr>
                <w:rFonts w:ascii="宋体" w:eastAsia="宋体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eastAsia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月</w:t>
            </w:r>
            <w:r w:rsidRPr="00D34794">
              <w:rPr>
                <w:rFonts w:ascii="宋体" w:eastAsia="宋体" w:hAnsi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eastAsia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2255C4" w:rsidRPr="00D34794" w:rsidTr="000F3AFA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:rsidR="002255C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健</w:t>
            </w:r>
          </w:p>
          <w:p w:rsidR="002255C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康</w:t>
            </w:r>
          </w:p>
          <w:p w:rsidR="002255C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状</w:t>
            </w:r>
          </w:p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 w:rsidR="002255C4" w:rsidRPr="00D34794" w:rsidRDefault="002255C4" w:rsidP="000F3AFA">
            <w:pPr>
              <w:spacing w:line="380" w:lineRule="exac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</w:t>
            </w: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053" w:type="dxa"/>
            <w:vAlign w:val="center"/>
          </w:tcPr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2255C4" w:rsidRPr="00D34794" w:rsidTr="000F3AFA">
        <w:trPr>
          <w:trHeight w:val="774"/>
          <w:jc w:val="center"/>
        </w:trPr>
        <w:tc>
          <w:tcPr>
            <w:tcW w:w="959" w:type="dxa"/>
            <w:vMerge/>
            <w:vAlign w:val="center"/>
          </w:tcPr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2255C4" w:rsidRPr="00D34794" w:rsidRDefault="002255C4" w:rsidP="000F3AFA">
            <w:pPr>
              <w:spacing w:line="380" w:lineRule="exact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2255C4" w:rsidRPr="00D34794" w:rsidTr="000F3AFA">
        <w:trPr>
          <w:trHeight w:val="770"/>
          <w:jc w:val="center"/>
        </w:trPr>
        <w:tc>
          <w:tcPr>
            <w:tcW w:w="959" w:type="dxa"/>
            <w:vMerge/>
            <w:vAlign w:val="center"/>
          </w:tcPr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2255C4" w:rsidRPr="00D34794" w:rsidRDefault="002255C4" w:rsidP="000F3AFA">
            <w:pPr>
              <w:spacing w:line="380" w:lineRule="exact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2255C4" w:rsidRPr="00D34794" w:rsidTr="000F3AFA">
        <w:trPr>
          <w:trHeight w:val="766"/>
          <w:jc w:val="center"/>
        </w:trPr>
        <w:tc>
          <w:tcPr>
            <w:tcW w:w="959" w:type="dxa"/>
            <w:vMerge/>
          </w:tcPr>
          <w:p w:rsidR="002255C4" w:rsidRPr="00D34794" w:rsidRDefault="002255C4" w:rsidP="000F3AFA">
            <w:pPr>
              <w:spacing w:line="380" w:lineRule="exac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2255C4" w:rsidRPr="00D34794" w:rsidRDefault="002255C4" w:rsidP="000F3AFA">
            <w:pPr>
              <w:spacing w:line="380" w:lineRule="exact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是否</w:t>
            </w:r>
            <w:r w:rsidRPr="00BC190F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2255C4" w:rsidRPr="00D34794" w:rsidTr="000F3AFA">
        <w:trPr>
          <w:trHeight w:val="1250"/>
          <w:jc w:val="center"/>
        </w:trPr>
        <w:tc>
          <w:tcPr>
            <w:tcW w:w="959" w:type="dxa"/>
            <w:vMerge/>
          </w:tcPr>
          <w:p w:rsidR="002255C4" w:rsidRPr="00D34794" w:rsidRDefault="002255C4" w:rsidP="000F3AFA">
            <w:pPr>
              <w:spacing w:line="380" w:lineRule="exac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5" w:type="dxa"/>
            <w:gridSpan w:val="9"/>
          </w:tcPr>
          <w:p w:rsidR="002255C4" w:rsidRPr="00D34794" w:rsidRDefault="002255C4" w:rsidP="000F3AFA">
            <w:pPr>
              <w:spacing w:line="380" w:lineRule="exact"/>
              <w:ind w:firstLineChars="200" w:firstLine="560"/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凡选项为“是”的考生</w:t>
            </w: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，须</w:t>
            </w:r>
            <w:r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  <w:t>按《</w:t>
            </w:r>
            <w:r w:rsidRPr="00C771C6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江苏省</w:t>
            </w:r>
            <w:r w:rsidRPr="00C771C6"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  <w:t>2020</w:t>
            </w:r>
            <w:r w:rsidRPr="00C771C6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Pr="00C771C6"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  <w:t>8</w:t>
            </w:r>
            <w:r w:rsidRPr="00C771C6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月高等教育自学考试</w:t>
            </w: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疫情</w:t>
            </w:r>
            <w:r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  <w:t>防控考生须知》</w:t>
            </w: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第</w:t>
            </w:r>
            <w:r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  <w:t>四条</w:t>
            </w: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要求，</w:t>
            </w:r>
            <w:r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  <w:t>提供相应证明材料及相关</w:t>
            </w: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报告，</w:t>
            </w:r>
            <w:r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  <w:t>方可参加考试。</w:t>
            </w:r>
          </w:p>
        </w:tc>
      </w:tr>
      <w:tr w:rsidR="002255C4" w:rsidRPr="00D34794" w:rsidTr="000F3AFA">
        <w:trPr>
          <w:trHeight w:val="3103"/>
          <w:jc w:val="center"/>
        </w:trPr>
        <w:tc>
          <w:tcPr>
            <w:tcW w:w="959" w:type="dxa"/>
            <w:vAlign w:val="center"/>
          </w:tcPr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2255C4" w:rsidRPr="00D34794" w:rsidRDefault="002255C4" w:rsidP="000F3AFA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825" w:type="dxa"/>
            <w:gridSpan w:val="9"/>
          </w:tcPr>
          <w:p w:rsidR="002255C4" w:rsidRPr="00D34794" w:rsidRDefault="002255C4" w:rsidP="000F3AFA">
            <w:pPr>
              <w:spacing w:line="440" w:lineRule="exact"/>
              <w:ind w:firstLineChars="200" w:firstLine="560"/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：</w:t>
            </w: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</w:t>
            </w: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如有不实，本人愿承担由此引起的一切后果及法律责任，接受相应处理。考试期间，严格遵守考场纪律，服从现场工作人员管理及疫情防控工作安排。</w:t>
            </w:r>
          </w:p>
          <w:p w:rsidR="002255C4" w:rsidRPr="00D34794" w:rsidRDefault="002255C4" w:rsidP="000F3AFA">
            <w:pPr>
              <w:spacing w:line="440" w:lineRule="exact"/>
              <w:ind w:firstLineChars="200" w:firstLine="560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255C4" w:rsidRPr="00D34794" w:rsidRDefault="002255C4" w:rsidP="000F3AFA">
            <w:pPr>
              <w:spacing w:line="440" w:lineRule="exact"/>
              <w:ind w:firstLineChars="200" w:firstLine="560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考生签名：</w:t>
            </w:r>
            <w:r w:rsidRPr="00D3479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</w:t>
            </w:r>
          </w:p>
          <w:p w:rsidR="002255C4" w:rsidRPr="00D34794" w:rsidRDefault="007D0F09" w:rsidP="000F3AFA">
            <w:pPr>
              <w:spacing w:line="440" w:lineRule="exact"/>
              <w:ind w:firstLineChars="200" w:firstLine="560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</w:t>
            </w:r>
            <w:r w:rsidR="002255C4"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考试时间：</w:t>
            </w:r>
            <w:r w:rsidR="002255C4" w:rsidRPr="00D34794"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  <w:t>2020</w:t>
            </w:r>
            <w:r w:rsidR="002255C4"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="002255C4" w:rsidRPr="00D34794"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  <w:t>8</w:t>
            </w:r>
            <w:r w:rsidR="002255C4"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2255C4" w:rsidRPr="00D3479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</w:t>
            </w:r>
            <w:r w:rsidR="002255C4"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="002255C4" w:rsidRPr="00D3479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</w:t>
            </w:r>
            <w:r w:rsidR="002255C4" w:rsidRPr="00D34794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午</w:t>
            </w:r>
            <w:r w:rsidR="002255C4" w:rsidRPr="00D34794"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4358AB" w:rsidRDefault="004358AB" w:rsidP="00323B43"/>
    <w:sectPr w:rsidR="004358AB" w:rsidSect="00D34794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255C4"/>
    <w:rsid w:val="000666D5"/>
    <w:rsid w:val="000D3903"/>
    <w:rsid w:val="00126001"/>
    <w:rsid w:val="001E2D14"/>
    <w:rsid w:val="002076B1"/>
    <w:rsid w:val="002230CC"/>
    <w:rsid w:val="002255C4"/>
    <w:rsid w:val="002A769C"/>
    <w:rsid w:val="00301121"/>
    <w:rsid w:val="00323B43"/>
    <w:rsid w:val="00337485"/>
    <w:rsid w:val="00344332"/>
    <w:rsid w:val="00391574"/>
    <w:rsid w:val="003B0CDC"/>
    <w:rsid w:val="003C2FF5"/>
    <w:rsid w:val="003D37D8"/>
    <w:rsid w:val="004305D8"/>
    <w:rsid w:val="004358AB"/>
    <w:rsid w:val="0048229C"/>
    <w:rsid w:val="00484D86"/>
    <w:rsid w:val="004D424E"/>
    <w:rsid w:val="004E7D24"/>
    <w:rsid w:val="004F52D8"/>
    <w:rsid w:val="0050721F"/>
    <w:rsid w:val="0052138C"/>
    <w:rsid w:val="0057471F"/>
    <w:rsid w:val="005D15C4"/>
    <w:rsid w:val="00680E53"/>
    <w:rsid w:val="00683754"/>
    <w:rsid w:val="006E629F"/>
    <w:rsid w:val="00757FCB"/>
    <w:rsid w:val="007A1EFF"/>
    <w:rsid w:val="007D0F09"/>
    <w:rsid w:val="007D52C1"/>
    <w:rsid w:val="0086503F"/>
    <w:rsid w:val="008844E0"/>
    <w:rsid w:val="008B5D13"/>
    <w:rsid w:val="008B7726"/>
    <w:rsid w:val="008F4F83"/>
    <w:rsid w:val="009859E9"/>
    <w:rsid w:val="00B007F6"/>
    <w:rsid w:val="00B678BC"/>
    <w:rsid w:val="00BB1667"/>
    <w:rsid w:val="00BD22E3"/>
    <w:rsid w:val="00BF71C9"/>
    <w:rsid w:val="00C12B95"/>
    <w:rsid w:val="00C20931"/>
    <w:rsid w:val="00C50BA5"/>
    <w:rsid w:val="00CE79D0"/>
    <w:rsid w:val="00D6265E"/>
    <w:rsid w:val="00D725C4"/>
    <w:rsid w:val="00F40F29"/>
    <w:rsid w:val="00F613E5"/>
    <w:rsid w:val="00F7390A"/>
    <w:rsid w:val="00FB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C4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3">
    <w:name w:val="heading 3"/>
    <w:basedOn w:val="a"/>
    <w:next w:val="a"/>
    <w:link w:val="30"/>
    <w:qFormat/>
    <w:rsid w:val="002255C4"/>
    <w:pPr>
      <w:spacing w:beforeAutospacing="1" w:afterAutospacing="1"/>
      <w:jc w:val="left"/>
      <w:outlineLvl w:val="2"/>
    </w:pPr>
    <w:rPr>
      <w:rFonts w:ascii="宋体" w:eastAsia="宋体" w:hAnsi="宋体"/>
      <w:b/>
      <w:kern w:val="0"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2255C4"/>
    <w:rPr>
      <w:rFonts w:ascii="Times New Roman" w:eastAsia="仿宋_GB2312" w:hAnsi="Times New Roman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locked/>
    <w:rsid w:val="002255C4"/>
    <w:rPr>
      <w:rFonts w:ascii="宋体" w:eastAsia="宋体" w:hAnsi="宋体" w:cs="Times New Roman"/>
      <w:b/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2020-07-14T08:32:00Z</dcterms:created>
  <dcterms:modified xsi:type="dcterms:W3CDTF">2020-07-14T08:45:00Z</dcterms:modified>
</cp:coreProperties>
</file>