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FBD8B">
      <w:pPr>
        <w:jc w:val="left"/>
        <w:rPr>
          <w:rFonts w:ascii="黑体" w:hAnsi="黑体" w:eastAsia="黑体"/>
          <w:color w:val="auto"/>
          <w:sz w:val="24"/>
        </w:rPr>
      </w:pPr>
      <w:r>
        <w:rPr>
          <w:rFonts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</w:rPr>
        <w:t>4</w:t>
      </w:r>
    </w:p>
    <w:p w14:paraId="0CB19A0F">
      <w:pPr>
        <w:jc w:val="center"/>
        <w:rPr>
          <w:rFonts w:eastAsia="方正小标宋简体"/>
          <w:color w:val="auto"/>
          <w:sz w:val="44"/>
          <w:szCs w:val="44"/>
        </w:rPr>
      </w:pPr>
      <w:r>
        <w:rPr>
          <w:rFonts w:eastAsia="方正小标宋简体"/>
          <w:color w:val="auto"/>
          <w:sz w:val="44"/>
          <w:szCs w:val="44"/>
        </w:rPr>
        <w:t>江苏省中小学正高级教师申报人员情况简表</w:t>
      </w:r>
    </w:p>
    <w:p w14:paraId="553F0FA6">
      <w:pPr>
        <w:jc w:val="left"/>
        <w:rPr>
          <w:rFonts w:ascii="仿宋_GB2312" w:eastAsia="仿宋_GB2312"/>
          <w:bCs/>
          <w:color w:val="auto"/>
        </w:rPr>
      </w:pPr>
      <w:r>
        <w:rPr>
          <w:rFonts w:hint="eastAsia" w:ascii="仿宋_GB2312" w:eastAsia="仿宋_GB2312"/>
          <w:bCs/>
          <w:color w:val="auto"/>
        </w:rPr>
        <w:t>（学校公章）</w:t>
      </w:r>
    </w:p>
    <w:tbl>
      <w:tblPr>
        <w:tblStyle w:val="5"/>
        <w:tblW w:w="979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47"/>
        <w:gridCol w:w="629"/>
        <w:gridCol w:w="1223"/>
        <w:gridCol w:w="1320"/>
        <w:gridCol w:w="1275"/>
        <w:gridCol w:w="87"/>
        <w:gridCol w:w="994"/>
        <w:gridCol w:w="712"/>
        <w:gridCol w:w="413"/>
        <w:gridCol w:w="793"/>
        <w:gridCol w:w="1176"/>
      </w:tblGrid>
      <w:tr w14:paraId="48383D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22" w:type="dxa"/>
            <w:vAlign w:val="center"/>
          </w:tcPr>
          <w:p w14:paraId="6E48D2D8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学校（单位）名称</w:t>
            </w:r>
          </w:p>
        </w:tc>
        <w:tc>
          <w:tcPr>
            <w:tcW w:w="1899" w:type="dxa"/>
            <w:gridSpan w:val="3"/>
            <w:vAlign w:val="center"/>
          </w:tcPr>
          <w:p w14:paraId="6B9E878B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320" w:type="dxa"/>
            <w:vAlign w:val="center"/>
          </w:tcPr>
          <w:p w14:paraId="403DA4C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姓名</w:t>
            </w:r>
          </w:p>
        </w:tc>
        <w:tc>
          <w:tcPr>
            <w:tcW w:w="1362" w:type="dxa"/>
            <w:gridSpan w:val="2"/>
            <w:vAlign w:val="center"/>
          </w:tcPr>
          <w:p w14:paraId="47430E6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董文杰</w:t>
            </w:r>
          </w:p>
        </w:tc>
        <w:tc>
          <w:tcPr>
            <w:tcW w:w="994" w:type="dxa"/>
            <w:vAlign w:val="center"/>
          </w:tcPr>
          <w:p w14:paraId="1DBCAFA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性别</w:t>
            </w:r>
          </w:p>
        </w:tc>
        <w:tc>
          <w:tcPr>
            <w:tcW w:w="712" w:type="dxa"/>
            <w:vAlign w:val="center"/>
          </w:tcPr>
          <w:p w14:paraId="55169E2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男</w:t>
            </w:r>
          </w:p>
        </w:tc>
        <w:tc>
          <w:tcPr>
            <w:tcW w:w="1206" w:type="dxa"/>
            <w:gridSpan w:val="2"/>
            <w:vAlign w:val="center"/>
          </w:tcPr>
          <w:p w14:paraId="523D3D8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vAlign w:val="center"/>
          </w:tcPr>
          <w:p w14:paraId="65C13A6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1981.10</w:t>
            </w:r>
          </w:p>
        </w:tc>
      </w:tr>
      <w:tr w14:paraId="538F78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22" w:type="dxa"/>
            <w:vAlign w:val="center"/>
          </w:tcPr>
          <w:p w14:paraId="193964B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政治面貌</w:t>
            </w:r>
          </w:p>
        </w:tc>
        <w:tc>
          <w:tcPr>
            <w:tcW w:w="1899" w:type="dxa"/>
            <w:gridSpan w:val="3"/>
            <w:vAlign w:val="center"/>
          </w:tcPr>
          <w:p w14:paraId="4A795F6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中共党员</w:t>
            </w:r>
          </w:p>
        </w:tc>
        <w:tc>
          <w:tcPr>
            <w:tcW w:w="1320" w:type="dxa"/>
            <w:vAlign w:val="center"/>
          </w:tcPr>
          <w:p w14:paraId="53FD2ED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党政职务</w:t>
            </w:r>
          </w:p>
        </w:tc>
        <w:tc>
          <w:tcPr>
            <w:tcW w:w="1362" w:type="dxa"/>
            <w:gridSpan w:val="2"/>
            <w:vAlign w:val="center"/>
          </w:tcPr>
          <w:p w14:paraId="2806AA2A">
            <w:pPr>
              <w:autoSpaceDN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副校长</w:t>
            </w:r>
          </w:p>
        </w:tc>
        <w:tc>
          <w:tcPr>
            <w:tcW w:w="1706" w:type="dxa"/>
            <w:gridSpan w:val="2"/>
            <w:vAlign w:val="center"/>
          </w:tcPr>
          <w:p w14:paraId="48D469D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现任专业技术</w:t>
            </w:r>
          </w:p>
          <w:p w14:paraId="65ACFB77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职务及首聘时间</w:t>
            </w:r>
          </w:p>
        </w:tc>
        <w:tc>
          <w:tcPr>
            <w:tcW w:w="2382" w:type="dxa"/>
            <w:gridSpan w:val="3"/>
            <w:vAlign w:val="center"/>
          </w:tcPr>
          <w:p w14:paraId="7F9CF56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中小学高级教师</w:t>
            </w:r>
          </w:p>
          <w:p w14:paraId="48EC8A62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2016.07</w:t>
            </w:r>
          </w:p>
        </w:tc>
      </w:tr>
      <w:tr w14:paraId="3AE876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22" w:type="dxa"/>
            <w:vAlign w:val="center"/>
          </w:tcPr>
          <w:p w14:paraId="7962D9E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学段</w:t>
            </w:r>
          </w:p>
        </w:tc>
        <w:tc>
          <w:tcPr>
            <w:tcW w:w="1899" w:type="dxa"/>
            <w:gridSpan w:val="3"/>
            <w:vAlign w:val="center"/>
          </w:tcPr>
          <w:p w14:paraId="2B2CA4E8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高中</w:t>
            </w:r>
          </w:p>
        </w:tc>
        <w:tc>
          <w:tcPr>
            <w:tcW w:w="1320" w:type="dxa"/>
            <w:vAlign w:val="center"/>
          </w:tcPr>
          <w:p w14:paraId="38C97AA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送审学科</w:t>
            </w:r>
          </w:p>
        </w:tc>
        <w:tc>
          <w:tcPr>
            <w:tcW w:w="1362" w:type="dxa"/>
            <w:gridSpan w:val="2"/>
            <w:vAlign w:val="center"/>
          </w:tcPr>
          <w:p w14:paraId="2E567FE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1706" w:type="dxa"/>
            <w:gridSpan w:val="2"/>
            <w:vAlign w:val="center"/>
          </w:tcPr>
          <w:p w14:paraId="3CB50FC6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最高学历、学位及所学专业</w:t>
            </w:r>
          </w:p>
        </w:tc>
        <w:tc>
          <w:tcPr>
            <w:tcW w:w="2382" w:type="dxa"/>
            <w:gridSpan w:val="3"/>
            <w:vAlign w:val="center"/>
          </w:tcPr>
          <w:p w14:paraId="4F3360EE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大学本科 理学学士</w:t>
            </w:r>
          </w:p>
          <w:p w14:paraId="76FB85B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物理教育</w:t>
            </w:r>
          </w:p>
        </w:tc>
      </w:tr>
      <w:tr w14:paraId="7E01B8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3"/>
            <w:vAlign w:val="center"/>
          </w:tcPr>
          <w:p w14:paraId="64013F42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设区市集中教学测评等次</w:t>
            </w:r>
          </w:p>
        </w:tc>
        <w:tc>
          <w:tcPr>
            <w:tcW w:w="2543" w:type="dxa"/>
            <w:gridSpan w:val="2"/>
            <w:vAlign w:val="center"/>
          </w:tcPr>
          <w:p w14:paraId="06B711C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67724E7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班主任工作年限</w:t>
            </w:r>
          </w:p>
        </w:tc>
        <w:tc>
          <w:tcPr>
            <w:tcW w:w="994" w:type="dxa"/>
            <w:vAlign w:val="center"/>
          </w:tcPr>
          <w:p w14:paraId="365C7EFC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7</w:t>
            </w:r>
          </w:p>
        </w:tc>
        <w:tc>
          <w:tcPr>
            <w:tcW w:w="1918" w:type="dxa"/>
            <w:gridSpan w:val="3"/>
            <w:vAlign w:val="center"/>
          </w:tcPr>
          <w:p w14:paraId="0C952999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vAlign w:val="center"/>
          </w:tcPr>
          <w:p w14:paraId="13F4029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物理教学</w:t>
            </w:r>
          </w:p>
          <w:p w14:paraId="3CCCC6A4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1</w:t>
            </w:r>
          </w:p>
        </w:tc>
      </w:tr>
      <w:tr w14:paraId="614CDF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98" w:type="dxa"/>
            <w:gridSpan w:val="3"/>
            <w:vAlign w:val="center"/>
          </w:tcPr>
          <w:p w14:paraId="7520D47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考核情况</w:t>
            </w:r>
          </w:p>
        </w:tc>
        <w:tc>
          <w:tcPr>
            <w:tcW w:w="2543" w:type="dxa"/>
            <w:gridSpan w:val="2"/>
            <w:vAlign w:val="center"/>
          </w:tcPr>
          <w:p w14:paraId="63E51AD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Cs w:val="21"/>
              </w:rPr>
              <w:t>2优秀，3合格</w:t>
            </w:r>
          </w:p>
        </w:tc>
        <w:tc>
          <w:tcPr>
            <w:tcW w:w="1362" w:type="dxa"/>
            <w:gridSpan w:val="2"/>
            <w:vAlign w:val="center"/>
          </w:tcPr>
          <w:p w14:paraId="2C0FBEC9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是否乡村或乡村“三定向”</w:t>
            </w:r>
          </w:p>
        </w:tc>
        <w:tc>
          <w:tcPr>
            <w:tcW w:w="994" w:type="dxa"/>
            <w:vAlign w:val="center"/>
          </w:tcPr>
          <w:p w14:paraId="23189E6B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否</w:t>
            </w:r>
          </w:p>
        </w:tc>
        <w:tc>
          <w:tcPr>
            <w:tcW w:w="1918" w:type="dxa"/>
            <w:gridSpan w:val="3"/>
            <w:vAlign w:val="center"/>
          </w:tcPr>
          <w:p w14:paraId="08C4BA66">
            <w:pPr>
              <w:autoSpaceDN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破格情况</w:t>
            </w:r>
          </w:p>
        </w:tc>
        <w:tc>
          <w:tcPr>
            <w:tcW w:w="1176" w:type="dxa"/>
            <w:vAlign w:val="center"/>
          </w:tcPr>
          <w:p w14:paraId="2F186E1C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28A86A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69" w:type="dxa"/>
            <w:gridSpan w:val="2"/>
            <w:textDirection w:val="tbLrV"/>
            <w:vAlign w:val="center"/>
          </w:tcPr>
          <w:p w14:paraId="35969E86">
            <w:pPr>
              <w:autoSpaceDN w:val="0"/>
              <w:snapToGrid w:val="0"/>
              <w:ind w:left="113" w:right="113" w:rightChars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参加学术团体及任职情况</w:t>
            </w:r>
          </w:p>
        </w:tc>
        <w:tc>
          <w:tcPr>
            <w:tcW w:w="8622" w:type="dxa"/>
            <w:gridSpan w:val="10"/>
            <w:vAlign w:val="center"/>
          </w:tcPr>
          <w:p w14:paraId="41BC22D3">
            <w:pPr>
              <w:autoSpaceDN w:val="0"/>
              <w:snapToGrid w:val="0"/>
              <w:jc w:val="left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常州市武进区教育学会物理教学专业委员会第七届理事会理事</w:t>
            </w:r>
          </w:p>
          <w:p w14:paraId="0D1B28E5">
            <w:pPr>
              <w:autoSpaceDN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常州市优秀教师城乡牵手行动导师（2022-2024）</w:t>
            </w:r>
          </w:p>
          <w:p w14:paraId="25AFC608">
            <w:pPr>
              <w:autoSpaceDN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南京师范大学“物理+技术教育”复合型硕士层次师范专业实验班校外导师</w:t>
            </w:r>
          </w:p>
        </w:tc>
      </w:tr>
      <w:tr w14:paraId="580BEF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9" w:type="dxa"/>
            <w:gridSpan w:val="2"/>
            <w:vMerge w:val="restart"/>
            <w:textDirection w:val="tbRlV"/>
            <w:vAlign w:val="center"/>
          </w:tcPr>
          <w:p w14:paraId="1AE07744">
            <w:pPr>
              <w:autoSpaceDN w:val="0"/>
              <w:snapToGrid w:val="0"/>
              <w:ind w:right="113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获综合奖励情况</w:t>
            </w:r>
          </w:p>
          <w:p w14:paraId="3FF99E85">
            <w:pPr>
              <w:autoSpaceDN w:val="0"/>
              <w:snapToGrid w:val="0"/>
              <w:ind w:right="113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任现职以来</w:t>
            </w:r>
          </w:p>
        </w:tc>
        <w:tc>
          <w:tcPr>
            <w:tcW w:w="3172" w:type="dxa"/>
            <w:gridSpan w:val="3"/>
            <w:vAlign w:val="center"/>
          </w:tcPr>
          <w:p w14:paraId="61D7417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荣誉称号、表彰奖励名称</w:t>
            </w:r>
          </w:p>
        </w:tc>
        <w:tc>
          <w:tcPr>
            <w:tcW w:w="1275" w:type="dxa"/>
            <w:vAlign w:val="center"/>
          </w:tcPr>
          <w:p w14:paraId="168A2FD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获奖时间</w:t>
            </w:r>
          </w:p>
        </w:tc>
        <w:tc>
          <w:tcPr>
            <w:tcW w:w="2206" w:type="dxa"/>
            <w:gridSpan w:val="4"/>
            <w:vAlign w:val="center"/>
          </w:tcPr>
          <w:p w14:paraId="00B1C17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授奖部门</w:t>
            </w:r>
          </w:p>
        </w:tc>
        <w:tc>
          <w:tcPr>
            <w:tcW w:w="793" w:type="dxa"/>
            <w:vAlign w:val="center"/>
          </w:tcPr>
          <w:p w14:paraId="1E2DF802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获奖</w:t>
            </w:r>
          </w:p>
          <w:p w14:paraId="5F19CD1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vAlign w:val="center"/>
          </w:tcPr>
          <w:p w14:paraId="1B0DAAAB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排名</w:t>
            </w:r>
          </w:p>
          <w:p w14:paraId="7B12C52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/总人数</w:t>
            </w:r>
          </w:p>
        </w:tc>
      </w:tr>
      <w:tr w14:paraId="39E774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20B56346">
            <w:pPr>
              <w:rPr>
                <w:rFonts w:ascii="仿宋_GB2312" w:hAnsi="仿宋_GB2312" w:eastAsia="仿宋_GB2312" w:cs="仿宋_GB2312"/>
                <w:color w:val="auto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43B2B657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江苏省教学名师</w:t>
            </w:r>
          </w:p>
        </w:tc>
        <w:tc>
          <w:tcPr>
            <w:tcW w:w="1275" w:type="dxa"/>
            <w:vAlign w:val="center"/>
          </w:tcPr>
          <w:p w14:paraId="191BB902">
            <w:pPr>
              <w:pStyle w:val="2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2023.07</w:t>
            </w:r>
          </w:p>
        </w:tc>
        <w:tc>
          <w:tcPr>
            <w:tcW w:w="2206" w:type="dxa"/>
            <w:gridSpan w:val="4"/>
            <w:vAlign w:val="center"/>
          </w:tcPr>
          <w:p w14:paraId="649B7BDD">
            <w:pPr>
              <w:autoSpaceDN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江苏省教育厅</w:t>
            </w:r>
          </w:p>
        </w:tc>
        <w:tc>
          <w:tcPr>
            <w:tcW w:w="793" w:type="dxa"/>
            <w:vAlign w:val="center"/>
          </w:tcPr>
          <w:p w14:paraId="263FCEEA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省级</w:t>
            </w:r>
          </w:p>
        </w:tc>
        <w:tc>
          <w:tcPr>
            <w:tcW w:w="1176" w:type="dxa"/>
            <w:vAlign w:val="center"/>
          </w:tcPr>
          <w:p w14:paraId="1EDA3D5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7FD167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6DCAB01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6C1429C1"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江苏省教育科学优秀成果奖</w:t>
            </w:r>
          </w:p>
          <w:p w14:paraId="0736BB26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二等奖</w:t>
            </w:r>
          </w:p>
        </w:tc>
        <w:tc>
          <w:tcPr>
            <w:tcW w:w="1275" w:type="dxa"/>
            <w:vAlign w:val="center"/>
          </w:tcPr>
          <w:p w14:paraId="0BF9DFF0">
            <w:pPr>
              <w:pStyle w:val="2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2020.12</w:t>
            </w:r>
          </w:p>
        </w:tc>
        <w:tc>
          <w:tcPr>
            <w:tcW w:w="2206" w:type="dxa"/>
            <w:gridSpan w:val="4"/>
            <w:vAlign w:val="center"/>
          </w:tcPr>
          <w:p w14:paraId="0473F27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江苏省教育科学规划领导小组</w:t>
            </w:r>
          </w:p>
        </w:tc>
        <w:tc>
          <w:tcPr>
            <w:tcW w:w="793" w:type="dxa"/>
            <w:vAlign w:val="center"/>
          </w:tcPr>
          <w:p w14:paraId="1DE6FC2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省级</w:t>
            </w:r>
          </w:p>
        </w:tc>
        <w:tc>
          <w:tcPr>
            <w:tcW w:w="1176" w:type="dxa"/>
            <w:vAlign w:val="center"/>
          </w:tcPr>
          <w:p w14:paraId="04EBE3C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5/5</w:t>
            </w:r>
          </w:p>
        </w:tc>
      </w:tr>
      <w:tr w14:paraId="250DEA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3EDEACF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7D51DAA9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全国中小学生金钥匙科技竞赛优秀青少年科技辅导员</w:t>
            </w:r>
          </w:p>
        </w:tc>
        <w:tc>
          <w:tcPr>
            <w:tcW w:w="1275" w:type="dxa"/>
            <w:vAlign w:val="center"/>
          </w:tcPr>
          <w:p w14:paraId="084345E5">
            <w:pPr>
              <w:pStyle w:val="2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2014.11</w:t>
            </w:r>
          </w:p>
        </w:tc>
        <w:tc>
          <w:tcPr>
            <w:tcW w:w="2206" w:type="dxa"/>
            <w:gridSpan w:val="4"/>
            <w:vAlign w:val="center"/>
          </w:tcPr>
          <w:p w14:paraId="74F8723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江苏省教育厅</w:t>
            </w:r>
          </w:p>
        </w:tc>
        <w:tc>
          <w:tcPr>
            <w:tcW w:w="793" w:type="dxa"/>
            <w:vAlign w:val="center"/>
          </w:tcPr>
          <w:p w14:paraId="6F95BF3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省级</w:t>
            </w:r>
          </w:p>
        </w:tc>
        <w:tc>
          <w:tcPr>
            <w:tcW w:w="1176" w:type="dxa"/>
            <w:vAlign w:val="center"/>
          </w:tcPr>
          <w:p w14:paraId="3AC1ADC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55143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64CD140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69089D76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常州市优秀教育工作者</w:t>
            </w:r>
          </w:p>
        </w:tc>
        <w:tc>
          <w:tcPr>
            <w:tcW w:w="1275" w:type="dxa"/>
            <w:vAlign w:val="center"/>
          </w:tcPr>
          <w:p w14:paraId="6DEC8C9D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2020.08</w:t>
            </w:r>
          </w:p>
        </w:tc>
        <w:tc>
          <w:tcPr>
            <w:tcW w:w="2206" w:type="dxa"/>
            <w:gridSpan w:val="4"/>
            <w:vAlign w:val="center"/>
          </w:tcPr>
          <w:p w14:paraId="411D384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常州市教育局</w:t>
            </w:r>
          </w:p>
        </w:tc>
        <w:tc>
          <w:tcPr>
            <w:tcW w:w="793" w:type="dxa"/>
            <w:vAlign w:val="center"/>
          </w:tcPr>
          <w:p w14:paraId="15462F5B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市级</w:t>
            </w:r>
          </w:p>
        </w:tc>
        <w:tc>
          <w:tcPr>
            <w:tcW w:w="1176" w:type="dxa"/>
            <w:vAlign w:val="center"/>
          </w:tcPr>
          <w:p w14:paraId="00922A5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8A822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475F6E9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63AAEAF8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常州市特级教师后备人才</w:t>
            </w:r>
          </w:p>
        </w:tc>
        <w:tc>
          <w:tcPr>
            <w:tcW w:w="1275" w:type="dxa"/>
            <w:vAlign w:val="center"/>
          </w:tcPr>
          <w:p w14:paraId="06F001DA">
            <w:pPr>
              <w:pStyle w:val="2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2022.01</w:t>
            </w:r>
          </w:p>
        </w:tc>
        <w:tc>
          <w:tcPr>
            <w:tcW w:w="2206" w:type="dxa"/>
            <w:gridSpan w:val="4"/>
            <w:vAlign w:val="center"/>
          </w:tcPr>
          <w:p w14:paraId="0D37F21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常州市教育局</w:t>
            </w:r>
          </w:p>
        </w:tc>
        <w:tc>
          <w:tcPr>
            <w:tcW w:w="793" w:type="dxa"/>
            <w:vAlign w:val="center"/>
          </w:tcPr>
          <w:p w14:paraId="54DD231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市级</w:t>
            </w:r>
          </w:p>
        </w:tc>
        <w:tc>
          <w:tcPr>
            <w:tcW w:w="1176" w:type="dxa"/>
            <w:vAlign w:val="center"/>
          </w:tcPr>
          <w:p w14:paraId="302F087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A8592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7C58317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7736B0FC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常州市学科带头人</w:t>
            </w:r>
          </w:p>
        </w:tc>
        <w:tc>
          <w:tcPr>
            <w:tcW w:w="1275" w:type="dxa"/>
            <w:vAlign w:val="center"/>
          </w:tcPr>
          <w:p w14:paraId="13AC1DF6">
            <w:pPr>
              <w:pStyle w:val="2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2020.12</w:t>
            </w:r>
          </w:p>
        </w:tc>
        <w:tc>
          <w:tcPr>
            <w:tcW w:w="2206" w:type="dxa"/>
            <w:gridSpan w:val="4"/>
            <w:vAlign w:val="center"/>
          </w:tcPr>
          <w:p w14:paraId="7260D44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常州市教育局</w:t>
            </w:r>
          </w:p>
        </w:tc>
        <w:tc>
          <w:tcPr>
            <w:tcW w:w="793" w:type="dxa"/>
            <w:vAlign w:val="center"/>
          </w:tcPr>
          <w:p w14:paraId="0036AC8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市级</w:t>
            </w:r>
          </w:p>
        </w:tc>
        <w:tc>
          <w:tcPr>
            <w:tcW w:w="1176" w:type="dxa"/>
            <w:vAlign w:val="center"/>
          </w:tcPr>
          <w:p w14:paraId="794A511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F951D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5409381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25393B21"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常州市高中物理优课评比</w:t>
            </w:r>
          </w:p>
          <w:p w14:paraId="41CC8C8F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一等奖</w:t>
            </w:r>
          </w:p>
        </w:tc>
        <w:tc>
          <w:tcPr>
            <w:tcW w:w="1275" w:type="dxa"/>
            <w:vAlign w:val="center"/>
          </w:tcPr>
          <w:p w14:paraId="75C056B4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2019.09</w:t>
            </w:r>
          </w:p>
        </w:tc>
        <w:tc>
          <w:tcPr>
            <w:tcW w:w="2206" w:type="dxa"/>
            <w:gridSpan w:val="4"/>
            <w:vAlign w:val="center"/>
          </w:tcPr>
          <w:p w14:paraId="0F25BA8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常州市教育科学研究院</w:t>
            </w:r>
          </w:p>
        </w:tc>
        <w:tc>
          <w:tcPr>
            <w:tcW w:w="793" w:type="dxa"/>
            <w:vAlign w:val="center"/>
          </w:tcPr>
          <w:p w14:paraId="7CB82831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市级</w:t>
            </w:r>
          </w:p>
        </w:tc>
        <w:tc>
          <w:tcPr>
            <w:tcW w:w="1176" w:type="dxa"/>
            <w:vAlign w:val="center"/>
          </w:tcPr>
          <w:p w14:paraId="0E9C74A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05B75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0652D8A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54386DBD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武进区优秀教育工作者</w:t>
            </w:r>
          </w:p>
        </w:tc>
        <w:tc>
          <w:tcPr>
            <w:tcW w:w="1275" w:type="dxa"/>
            <w:vAlign w:val="center"/>
          </w:tcPr>
          <w:p w14:paraId="6F7899C9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2018.09</w:t>
            </w:r>
          </w:p>
        </w:tc>
        <w:tc>
          <w:tcPr>
            <w:tcW w:w="2206" w:type="dxa"/>
            <w:gridSpan w:val="4"/>
            <w:vAlign w:val="center"/>
          </w:tcPr>
          <w:p w14:paraId="2C37BD29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武进区教育局</w:t>
            </w:r>
          </w:p>
        </w:tc>
        <w:tc>
          <w:tcPr>
            <w:tcW w:w="793" w:type="dxa"/>
            <w:vAlign w:val="center"/>
          </w:tcPr>
          <w:p w14:paraId="62674DF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147E09E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9C38C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6C4EFEE1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60764431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武进区人民政府嘉奖</w:t>
            </w:r>
          </w:p>
        </w:tc>
        <w:tc>
          <w:tcPr>
            <w:tcW w:w="1275" w:type="dxa"/>
            <w:vAlign w:val="center"/>
          </w:tcPr>
          <w:p w14:paraId="0978C397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2022.06</w:t>
            </w:r>
          </w:p>
        </w:tc>
        <w:tc>
          <w:tcPr>
            <w:tcW w:w="2206" w:type="dxa"/>
            <w:gridSpan w:val="4"/>
            <w:vAlign w:val="center"/>
          </w:tcPr>
          <w:p w14:paraId="1E4D658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</w:t>
            </w:r>
          </w:p>
        </w:tc>
        <w:tc>
          <w:tcPr>
            <w:tcW w:w="793" w:type="dxa"/>
            <w:vAlign w:val="center"/>
          </w:tcPr>
          <w:p w14:paraId="7EDBAC21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15E0D67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A0727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481B7ACE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3CE4F034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武进区人民政府嘉奖</w:t>
            </w:r>
          </w:p>
        </w:tc>
        <w:tc>
          <w:tcPr>
            <w:tcW w:w="1275" w:type="dxa"/>
            <w:vAlign w:val="center"/>
          </w:tcPr>
          <w:p w14:paraId="35C7EED8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2020.06</w:t>
            </w:r>
          </w:p>
        </w:tc>
        <w:tc>
          <w:tcPr>
            <w:tcW w:w="2206" w:type="dxa"/>
            <w:gridSpan w:val="4"/>
            <w:vAlign w:val="center"/>
          </w:tcPr>
          <w:p w14:paraId="36547C21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</w:t>
            </w:r>
          </w:p>
        </w:tc>
        <w:tc>
          <w:tcPr>
            <w:tcW w:w="793" w:type="dxa"/>
            <w:vAlign w:val="center"/>
          </w:tcPr>
          <w:p w14:paraId="164F647E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3D7662A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00EDB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31CB7BDC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22611B2C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武进区人民政府嘉奖</w:t>
            </w:r>
          </w:p>
        </w:tc>
        <w:tc>
          <w:tcPr>
            <w:tcW w:w="1275" w:type="dxa"/>
            <w:vAlign w:val="center"/>
          </w:tcPr>
          <w:p w14:paraId="077A502F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2017.06</w:t>
            </w:r>
          </w:p>
        </w:tc>
        <w:tc>
          <w:tcPr>
            <w:tcW w:w="2206" w:type="dxa"/>
            <w:gridSpan w:val="4"/>
            <w:vAlign w:val="center"/>
          </w:tcPr>
          <w:p w14:paraId="7EF8E9A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武进区人民政府</w:t>
            </w:r>
          </w:p>
        </w:tc>
        <w:tc>
          <w:tcPr>
            <w:tcW w:w="793" w:type="dxa"/>
            <w:vAlign w:val="center"/>
          </w:tcPr>
          <w:p w14:paraId="681EA42D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1C66035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24CBF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461F4955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6404A6D4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武进区学科带头人</w:t>
            </w:r>
          </w:p>
        </w:tc>
        <w:tc>
          <w:tcPr>
            <w:tcW w:w="1275" w:type="dxa"/>
            <w:vAlign w:val="center"/>
          </w:tcPr>
          <w:p w14:paraId="72FCB4E9"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2020.12</w:t>
            </w:r>
          </w:p>
        </w:tc>
        <w:tc>
          <w:tcPr>
            <w:tcW w:w="2206" w:type="dxa"/>
            <w:gridSpan w:val="4"/>
            <w:vAlign w:val="center"/>
          </w:tcPr>
          <w:p w14:paraId="49196B3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武进区教育局</w:t>
            </w:r>
          </w:p>
        </w:tc>
        <w:tc>
          <w:tcPr>
            <w:tcW w:w="793" w:type="dxa"/>
            <w:vAlign w:val="center"/>
          </w:tcPr>
          <w:p w14:paraId="52FBC03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0925DED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A990E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21DF61CF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591D4DA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武进区优秀班主任</w:t>
            </w:r>
          </w:p>
        </w:tc>
        <w:tc>
          <w:tcPr>
            <w:tcW w:w="1275" w:type="dxa"/>
            <w:vAlign w:val="center"/>
          </w:tcPr>
          <w:p w14:paraId="2445838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2018.06</w:t>
            </w:r>
          </w:p>
        </w:tc>
        <w:tc>
          <w:tcPr>
            <w:tcW w:w="2206" w:type="dxa"/>
            <w:gridSpan w:val="4"/>
            <w:vAlign w:val="center"/>
          </w:tcPr>
          <w:p w14:paraId="793CB4A9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武进区教育局</w:t>
            </w:r>
          </w:p>
        </w:tc>
        <w:tc>
          <w:tcPr>
            <w:tcW w:w="793" w:type="dxa"/>
            <w:vAlign w:val="center"/>
          </w:tcPr>
          <w:p w14:paraId="47464E8F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区级</w:t>
            </w:r>
          </w:p>
        </w:tc>
        <w:tc>
          <w:tcPr>
            <w:tcW w:w="1176" w:type="dxa"/>
            <w:vAlign w:val="center"/>
          </w:tcPr>
          <w:p w14:paraId="36BDF6A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B158B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169" w:type="dxa"/>
            <w:gridSpan w:val="2"/>
            <w:vMerge w:val="restart"/>
            <w:textDirection w:val="tbRlV"/>
            <w:vAlign w:val="center"/>
          </w:tcPr>
          <w:p w14:paraId="4760D5EC">
            <w:pPr>
              <w:autoSpaceDN w:val="0"/>
              <w:snapToGrid w:val="0"/>
              <w:ind w:right="113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任现职以来教学工作情况</w:t>
            </w:r>
          </w:p>
        </w:tc>
        <w:tc>
          <w:tcPr>
            <w:tcW w:w="1852" w:type="dxa"/>
            <w:gridSpan w:val="2"/>
            <w:vAlign w:val="center"/>
          </w:tcPr>
          <w:p w14:paraId="2A95DC12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起止时间</w:t>
            </w:r>
          </w:p>
        </w:tc>
        <w:tc>
          <w:tcPr>
            <w:tcW w:w="1320" w:type="dxa"/>
            <w:vAlign w:val="center"/>
          </w:tcPr>
          <w:p w14:paraId="4E4F6A58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任教学校</w:t>
            </w:r>
          </w:p>
        </w:tc>
        <w:tc>
          <w:tcPr>
            <w:tcW w:w="1275" w:type="dxa"/>
            <w:vAlign w:val="center"/>
          </w:tcPr>
          <w:p w14:paraId="3FD88A8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任教学科或</w:t>
            </w:r>
          </w:p>
          <w:p w14:paraId="1A981BE1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授课名称</w:t>
            </w:r>
          </w:p>
        </w:tc>
        <w:tc>
          <w:tcPr>
            <w:tcW w:w="2206" w:type="dxa"/>
            <w:gridSpan w:val="4"/>
            <w:vAlign w:val="center"/>
          </w:tcPr>
          <w:p w14:paraId="0937297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793" w:type="dxa"/>
            <w:vAlign w:val="center"/>
          </w:tcPr>
          <w:p w14:paraId="37050933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vAlign w:val="center"/>
          </w:tcPr>
          <w:p w14:paraId="493A6B1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学年</w:t>
            </w:r>
          </w:p>
          <w:p w14:paraId="1CF0BADB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总学时</w:t>
            </w:r>
          </w:p>
        </w:tc>
      </w:tr>
      <w:tr w14:paraId="1920A3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603217A9">
            <w:pPr>
              <w:rPr>
                <w:rFonts w:ascii="仿宋_GB2312" w:hAnsi="仿宋_GB2312" w:eastAsia="仿宋_GB2312" w:cs="仿宋_GB2312"/>
                <w:color w:val="auto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14A61357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2016.09-2017.08</w:t>
            </w:r>
          </w:p>
        </w:tc>
        <w:tc>
          <w:tcPr>
            <w:tcW w:w="1320" w:type="dxa"/>
            <w:vAlign w:val="center"/>
          </w:tcPr>
          <w:p w14:paraId="41C1880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662A20E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55797986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高二（3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7、8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）班</w:t>
            </w:r>
          </w:p>
          <w:p w14:paraId="742EB2C0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2人</w:t>
            </w:r>
          </w:p>
          <w:p w14:paraId="2CA54572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年级前列</w:t>
            </w:r>
          </w:p>
        </w:tc>
        <w:tc>
          <w:tcPr>
            <w:tcW w:w="793" w:type="dxa"/>
            <w:vAlign w:val="center"/>
          </w:tcPr>
          <w:p w14:paraId="6F0974A6">
            <w:pPr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176" w:type="dxa"/>
            <w:vAlign w:val="center"/>
          </w:tcPr>
          <w:p w14:paraId="2E1675C4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56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0</w:t>
            </w:r>
          </w:p>
        </w:tc>
      </w:tr>
      <w:tr w14:paraId="313D76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257BF2A4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245FFC45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2017.09-2018.08</w:t>
            </w:r>
          </w:p>
        </w:tc>
        <w:tc>
          <w:tcPr>
            <w:tcW w:w="1320" w:type="dxa"/>
            <w:vAlign w:val="center"/>
          </w:tcPr>
          <w:p w14:paraId="6EADEBD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34C0EFF6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1E3664F4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高三（2、3）班</w:t>
            </w:r>
          </w:p>
          <w:p w14:paraId="1F6E889C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人</w:t>
            </w:r>
          </w:p>
          <w:p w14:paraId="0A179C3D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高考成绩优异</w:t>
            </w:r>
          </w:p>
        </w:tc>
        <w:tc>
          <w:tcPr>
            <w:tcW w:w="793" w:type="dxa"/>
            <w:vAlign w:val="center"/>
          </w:tcPr>
          <w:p w14:paraId="6321A0F4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12</w:t>
            </w:r>
          </w:p>
        </w:tc>
        <w:tc>
          <w:tcPr>
            <w:tcW w:w="1176" w:type="dxa"/>
            <w:vAlign w:val="center"/>
          </w:tcPr>
          <w:p w14:paraId="31B4B58E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480</w:t>
            </w:r>
          </w:p>
        </w:tc>
      </w:tr>
      <w:tr w14:paraId="49B824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4D2CE15F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316A05F9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2018.09-2019.08</w:t>
            </w:r>
          </w:p>
        </w:tc>
        <w:tc>
          <w:tcPr>
            <w:tcW w:w="1320" w:type="dxa"/>
            <w:vAlign w:val="center"/>
          </w:tcPr>
          <w:p w14:paraId="7E9FF991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18CBAE61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353A6FF5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高三（3、4）班</w:t>
            </w:r>
          </w:p>
          <w:p w14:paraId="415C3712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人</w:t>
            </w:r>
          </w:p>
          <w:p w14:paraId="556D18E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高考成绩优异</w:t>
            </w:r>
          </w:p>
        </w:tc>
        <w:tc>
          <w:tcPr>
            <w:tcW w:w="793" w:type="dxa"/>
            <w:vAlign w:val="center"/>
          </w:tcPr>
          <w:p w14:paraId="34348E40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 w14:paraId="37B6B872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0</w:t>
            </w:r>
          </w:p>
        </w:tc>
      </w:tr>
      <w:tr w14:paraId="3D7D4A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38102EC4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1F203AF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2019.09-2020.08</w:t>
            </w:r>
          </w:p>
        </w:tc>
        <w:tc>
          <w:tcPr>
            <w:tcW w:w="1320" w:type="dxa"/>
            <w:vAlign w:val="center"/>
          </w:tcPr>
          <w:p w14:paraId="1CD8C48D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1E64FCE5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3597D5DF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1、6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7、8)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班</w:t>
            </w:r>
          </w:p>
          <w:p w14:paraId="3F49746E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7人</w:t>
            </w:r>
          </w:p>
          <w:p w14:paraId="1DF881C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年级前列</w:t>
            </w:r>
          </w:p>
        </w:tc>
        <w:tc>
          <w:tcPr>
            <w:tcW w:w="793" w:type="dxa"/>
            <w:vAlign w:val="center"/>
          </w:tcPr>
          <w:p w14:paraId="7895E485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1176" w:type="dxa"/>
            <w:vAlign w:val="center"/>
          </w:tcPr>
          <w:p w14:paraId="033BAD06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64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0</w:t>
            </w:r>
          </w:p>
        </w:tc>
      </w:tr>
      <w:tr w14:paraId="1DD046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73B58B48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4FCA9339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2020.09-2021.08</w:t>
            </w:r>
          </w:p>
        </w:tc>
        <w:tc>
          <w:tcPr>
            <w:tcW w:w="1320" w:type="dxa"/>
            <w:vAlign w:val="center"/>
          </w:tcPr>
          <w:p w14:paraId="517DEF9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270CC898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652E083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高三（1、6）班</w:t>
            </w:r>
          </w:p>
          <w:p w14:paraId="52E3288E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115人</w:t>
            </w:r>
          </w:p>
          <w:p w14:paraId="0356431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高考成绩优异</w:t>
            </w:r>
          </w:p>
        </w:tc>
        <w:tc>
          <w:tcPr>
            <w:tcW w:w="793" w:type="dxa"/>
            <w:vAlign w:val="center"/>
          </w:tcPr>
          <w:p w14:paraId="704C89C1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 w14:paraId="4D5670E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480</w:t>
            </w:r>
          </w:p>
        </w:tc>
      </w:tr>
      <w:tr w14:paraId="748B29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1160CDAB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636B8955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2021.09-2022.08</w:t>
            </w:r>
          </w:p>
        </w:tc>
        <w:tc>
          <w:tcPr>
            <w:tcW w:w="1320" w:type="dxa"/>
            <w:vAlign w:val="center"/>
          </w:tcPr>
          <w:p w14:paraId="275C51E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52AEDB61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7943E260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高一（5、6、9）班</w:t>
            </w:r>
          </w:p>
          <w:p w14:paraId="3D27667E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68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人</w:t>
            </w:r>
          </w:p>
          <w:p w14:paraId="4DAD28B5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年级前列</w:t>
            </w:r>
          </w:p>
        </w:tc>
        <w:tc>
          <w:tcPr>
            <w:tcW w:w="793" w:type="dxa"/>
            <w:vAlign w:val="center"/>
          </w:tcPr>
          <w:p w14:paraId="5641642F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 w14:paraId="4CB9DE10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480</w:t>
            </w:r>
          </w:p>
        </w:tc>
      </w:tr>
      <w:tr w14:paraId="76A9E8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2EBFDD27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5F005669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2022.09-202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.08</w:t>
            </w:r>
          </w:p>
        </w:tc>
        <w:tc>
          <w:tcPr>
            <w:tcW w:w="1320" w:type="dxa"/>
            <w:vAlign w:val="center"/>
          </w:tcPr>
          <w:p w14:paraId="40E9EC8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7ABC63CD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09AA0D40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高二（1、5）班</w:t>
            </w:r>
          </w:p>
          <w:p w14:paraId="70EDA08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112人</w:t>
            </w:r>
          </w:p>
          <w:p w14:paraId="0DE3EB87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年级前列</w:t>
            </w:r>
          </w:p>
        </w:tc>
        <w:tc>
          <w:tcPr>
            <w:tcW w:w="793" w:type="dxa"/>
            <w:vAlign w:val="center"/>
          </w:tcPr>
          <w:p w14:paraId="2498B6A2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 w14:paraId="6DF0267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480</w:t>
            </w:r>
          </w:p>
        </w:tc>
      </w:tr>
      <w:tr w14:paraId="70A757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1A7C47F6">
            <w:pPr>
              <w:autoSpaceDN w:val="0"/>
              <w:snapToGrid w:val="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438118A7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.09-202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.08</w:t>
            </w:r>
          </w:p>
        </w:tc>
        <w:tc>
          <w:tcPr>
            <w:tcW w:w="1320" w:type="dxa"/>
            <w:vAlign w:val="center"/>
          </w:tcPr>
          <w:p w14:paraId="74EFB037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江苏省前黄高级中学国际分校</w:t>
            </w:r>
          </w:p>
        </w:tc>
        <w:tc>
          <w:tcPr>
            <w:tcW w:w="1275" w:type="dxa"/>
            <w:vAlign w:val="center"/>
          </w:tcPr>
          <w:p w14:paraId="1E91D435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物理</w:t>
            </w:r>
          </w:p>
        </w:tc>
        <w:tc>
          <w:tcPr>
            <w:tcW w:w="2206" w:type="dxa"/>
            <w:gridSpan w:val="4"/>
            <w:vAlign w:val="center"/>
          </w:tcPr>
          <w:p w14:paraId="22385313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高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（1、5）班</w:t>
            </w:r>
          </w:p>
          <w:p w14:paraId="3DD5DF75">
            <w:pPr>
              <w:autoSpaceDN w:val="0"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112人</w:t>
            </w:r>
          </w:p>
          <w:p w14:paraId="47CE12FB">
            <w:pPr>
              <w:autoSpaceDN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年级前列</w:t>
            </w:r>
          </w:p>
        </w:tc>
        <w:tc>
          <w:tcPr>
            <w:tcW w:w="793" w:type="dxa"/>
            <w:vAlign w:val="center"/>
          </w:tcPr>
          <w:p w14:paraId="5726F280">
            <w:pPr>
              <w:autoSpaceDN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12</w:t>
            </w:r>
          </w:p>
        </w:tc>
        <w:tc>
          <w:tcPr>
            <w:tcW w:w="1176" w:type="dxa"/>
            <w:vAlign w:val="center"/>
          </w:tcPr>
          <w:p w14:paraId="13431F76">
            <w:pPr>
              <w:autoSpaceDN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480</w:t>
            </w:r>
          </w:p>
        </w:tc>
      </w:tr>
      <w:tr w14:paraId="1B68A7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69" w:type="dxa"/>
            <w:gridSpan w:val="2"/>
            <w:vMerge w:val="continue"/>
            <w:textDirection w:val="tbRlV"/>
            <w:vAlign w:val="center"/>
          </w:tcPr>
          <w:p w14:paraId="74C22E5E">
            <w:pPr>
              <w:rPr>
                <w:rFonts w:ascii="仿宋_GB2312" w:hAnsi="仿宋_GB2312" w:eastAsia="仿宋_GB2312" w:cs="仿宋_GB2312"/>
                <w:color w:val="auto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5644700A">
            <w:pPr>
              <w:autoSpaceDN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任现职期间平均周课时</w:t>
            </w:r>
          </w:p>
        </w:tc>
        <w:tc>
          <w:tcPr>
            <w:tcW w:w="5450" w:type="dxa"/>
            <w:gridSpan w:val="7"/>
            <w:vAlign w:val="center"/>
          </w:tcPr>
          <w:p w14:paraId="5DD82076">
            <w:pPr>
              <w:autoSpaceDN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2.75</w:t>
            </w:r>
          </w:p>
          <w:p w14:paraId="50371315">
            <w:pPr>
              <w:autoSpaceDN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本校本学科教师平均周课时11.29</w:t>
            </w:r>
          </w:p>
        </w:tc>
      </w:tr>
    </w:tbl>
    <w:p w14:paraId="21601626">
      <w:pPr>
        <w:spacing w:line="20" w:lineRule="exact"/>
      </w:pPr>
      <w:r>
        <w:br w:type="page"/>
      </w:r>
    </w:p>
    <w:tbl>
      <w:tblPr>
        <w:tblStyle w:val="5"/>
        <w:tblW w:w="97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4394"/>
        <w:gridCol w:w="1195"/>
        <w:gridCol w:w="790"/>
        <w:gridCol w:w="2079"/>
      </w:tblGrid>
      <w:tr w14:paraId="63FD11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5"/>
            <w:vAlign w:val="center"/>
          </w:tcPr>
          <w:p w14:paraId="016ED78D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任现职以来结对帮扶留守儿童、学习困难学生等情况</w:t>
            </w:r>
          </w:p>
        </w:tc>
      </w:tr>
      <w:tr w14:paraId="0E8A6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7" w:type="dxa"/>
            <w:vAlign w:val="center"/>
          </w:tcPr>
          <w:p w14:paraId="0B4E36ED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</w:tc>
        <w:tc>
          <w:tcPr>
            <w:tcW w:w="6379" w:type="dxa"/>
            <w:gridSpan w:val="3"/>
            <w:vAlign w:val="center"/>
          </w:tcPr>
          <w:p w14:paraId="1377F70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帮扶学生成果</w:t>
            </w:r>
          </w:p>
        </w:tc>
        <w:tc>
          <w:tcPr>
            <w:tcW w:w="2079" w:type="dxa"/>
            <w:vAlign w:val="center"/>
          </w:tcPr>
          <w:p w14:paraId="0BDC8D4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帮扶学生姓名及</w:t>
            </w:r>
          </w:p>
          <w:p w14:paraId="47721BD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父母联系电话</w:t>
            </w:r>
          </w:p>
        </w:tc>
      </w:tr>
      <w:tr w14:paraId="766DB8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317" w:type="dxa"/>
            <w:vAlign w:val="center"/>
          </w:tcPr>
          <w:p w14:paraId="21535E3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2019.09</w:t>
            </w:r>
          </w:p>
          <w:p w14:paraId="12DFEC3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-</w:t>
            </w:r>
          </w:p>
          <w:p w14:paraId="073466E2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2021.06</w:t>
            </w:r>
          </w:p>
        </w:tc>
        <w:tc>
          <w:tcPr>
            <w:tcW w:w="6379" w:type="dxa"/>
            <w:gridSpan w:val="3"/>
            <w:vAlign w:val="center"/>
          </w:tcPr>
          <w:p w14:paraId="77C65020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辅导学生冯鹏程考上西安交通大学</w:t>
            </w:r>
          </w:p>
        </w:tc>
        <w:tc>
          <w:tcPr>
            <w:tcW w:w="2079" w:type="dxa"/>
            <w:vAlign w:val="center"/>
          </w:tcPr>
          <w:p w14:paraId="59F52BB1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学生姓名：冯鹏程</w:t>
            </w:r>
          </w:p>
          <w:p w14:paraId="6B96D4B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父亲：13861227673</w:t>
            </w:r>
          </w:p>
          <w:p w14:paraId="0B92459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母亲：13912310476</w:t>
            </w:r>
          </w:p>
        </w:tc>
      </w:tr>
      <w:tr w14:paraId="745825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5"/>
            <w:vAlign w:val="center"/>
          </w:tcPr>
          <w:p w14:paraId="34AE158F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任现职以来开设研究课、示范课、专题讲座等情况</w:t>
            </w:r>
          </w:p>
        </w:tc>
      </w:tr>
      <w:tr w14:paraId="4CA9DF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7" w:type="dxa"/>
            <w:vAlign w:val="center"/>
          </w:tcPr>
          <w:p w14:paraId="70BAA2E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时间</w:t>
            </w:r>
          </w:p>
        </w:tc>
        <w:tc>
          <w:tcPr>
            <w:tcW w:w="4394" w:type="dxa"/>
            <w:vAlign w:val="center"/>
          </w:tcPr>
          <w:p w14:paraId="414E8B31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名称</w:t>
            </w:r>
          </w:p>
        </w:tc>
        <w:tc>
          <w:tcPr>
            <w:tcW w:w="1195" w:type="dxa"/>
            <w:vAlign w:val="center"/>
          </w:tcPr>
          <w:p w14:paraId="05D86CB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在何范围开设</w:t>
            </w:r>
          </w:p>
        </w:tc>
        <w:tc>
          <w:tcPr>
            <w:tcW w:w="2869" w:type="dxa"/>
            <w:gridSpan w:val="2"/>
            <w:vAlign w:val="center"/>
          </w:tcPr>
          <w:p w14:paraId="79B5E2E6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组织单位</w:t>
            </w:r>
          </w:p>
        </w:tc>
      </w:tr>
      <w:tr w14:paraId="0B5CB6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164C2B67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2022.08.12</w:t>
            </w:r>
          </w:p>
        </w:tc>
        <w:tc>
          <w:tcPr>
            <w:tcW w:w="4394" w:type="dxa"/>
            <w:vAlign w:val="center"/>
          </w:tcPr>
          <w:p w14:paraId="72C1E036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讲座：指向学科核心素养的规律课教学探索</w:t>
            </w:r>
          </w:p>
        </w:tc>
        <w:tc>
          <w:tcPr>
            <w:tcW w:w="1195" w:type="dxa"/>
            <w:vAlign w:val="center"/>
          </w:tcPr>
          <w:p w14:paraId="52D13117">
            <w:pPr>
              <w:snapToGrid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</w:t>
            </w:r>
          </w:p>
        </w:tc>
        <w:tc>
          <w:tcPr>
            <w:tcW w:w="2869" w:type="dxa"/>
            <w:gridSpan w:val="2"/>
            <w:vAlign w:val="center"/>
          </w:tcPr>
          <w:p w14:paraId="1230B26A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江苏省中小学教学研究室</w:t>
            </w:r>
          </w:p>
        </w:tc>
      </w:tr>
      <w:tr w14:paraId="6A1FFB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051F9E5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2022.10.18</w:t>
            </w:r>
          </w:p>
        </w:tc>
        <w:tc>
          <w:tcPr>
            <w:tcW w:w="4394" w:type="dxa"/>
            <w:vAlign w:val="center"/>
          </w:tcPr>
          <w:p w14:paraId="6E7A90AD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公开课：动量</w:t>
            </w:r>
          </w:p>
        </w:tc>
        <w:tc>
          <w:tcPr>
            <w:tcW w:w="1195" w:type="dxa"/>
            <w:vAlign w:val="center"/>
          </w:tcPr>
          <w:p w14:paraId="22A03DE6">
            <w:pPr>
              <w:snapToGrid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</w:t>
            </w:r>
          </w:p>
        </w:tc>
        <w:tc>
          <w:tcPr>
            <w:tcW w:w="2869" w:type="dxa"/>
            <w:gridSpan w:val="2"/>
            <w:vAlign w:val="center"/>
          </w:tcPr>
          <w:p w14:paraId="73A6900C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江苏省中小学教学研究室</w:t>
            </w:r>
          </w:p>
        </w:tc>
      </w:tr>
      <w:tr w14:paraId="5B8D0B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709F9ADD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2023.05.23</w:t>
            </w:r>
          </w:p>
        </w:tc>
        <w:tc>
          <w:tcPr>
            <w:tcW w:w="4394" w:type="dxa"/>
            <w:vAlign w:val="center"/>
          </w:tcPr>
          <w:p w14:paraId="015AE2EA">
            <w:pPr>
              <w:snapToGrid w:val="0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讲座：回归“双基”的高考复习课的教学组织和实施</w:t>
            </w:r>
          </w:p>
        </w:tc>
        <w:tc>
          <w:tcPr>
            <w:tcW w:w="1195" w:type="dxa"/>
            <w:vAlign w:val="center"/>
          </w:tcPr>
          <w:p w14:paraId="494BB91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2C2AD64B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5D4C24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0414D6E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2020.12.14</w:t>
            </w:r>
          </w:p>
        </w:tc>
        <w:tc>
          <w:tcPr>
            <w:tcW w:w="4394" w:type="dxa"/>
            <w:vAlign w:val="center"/>
          </w:tcPr>
          <w:p w14:paraId="34FC56FA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讲座：高三物理试卷分析</w:t>
            </w:r>
          </w:p>
        </w:tc>
        <w:tc>
          <w:tcPr>
            <w:tcW w:w="1195" w:type="dxa"/>
            <w:vAlign w:val="center"/>
          </w:tcPr>
          <w:p w14:paraId="54C36525">
            <w:pPr>
              <w:snapToGrid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16E33E99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482AA9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2337536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2020.10.23</w:t>
            </w:r>
          </w:p>
        </w:tc>
        <w:tc>
          <w:tcPr>
            <w:tcW w:w="4394" w:type="dxa"/>
            <w:vAlign w:val="center"/>
          </w:tcPr>
          <w:p w14:paraId="073FADD3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2021届</w:t>
            </w:r>
            <w:r>
              <w:rPr>
                <w:rFonts w:hint="eastAsia" w:ascii="仿宋_GB2312" w:hAnsi="仿宋_GB2312" w:eastAsia="仿宋_GB2312" w:cs="仿宋_GB2312"/>
              </w:rPr>
              <w:t>高三物理复习策略</w:t>
            </w:r>
          </w:p>
        </w:tc>
        <w:tc>
          <w:tcPr>
            <w:tcW w:w="1195" w:type="dxa"/>
            <w:vAlign w:val="center"/>
          </w:tcPr>
          <w:p w14:paraId="5C39E79C">
            <w:pPr>
              <w:snapToGrid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3F03A6A0">
            <w:pPr>
              <w:snapToGrid w:val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758D51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6B4F3051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2023.12.12</w:t>
            </w:r>
          </w:p>
        </w:tc>
        <w:tc>
          <w:tcPr>
            <w:tcW w:w="4394" w:type="dxa"/>
            <w:vAlign w:val="center"/>
          </w:tcPr>
          <w:p w14:paraId="2B518774">
            <w:pPr>
              <w:snapToGrid w:val="0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公开课：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牛顿运动定律的应用</w:t>
            </w:r>
          </w:p>
        </w:tc>
        <w:tc>
          <w:tcPr>
            <w:tcW w:w="1195" w:type="dxa"/>
            <w:vAlign w:val="center"/>
          </w:tcPr>
          <w:p w14:paraId="6FCA643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75C86D2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6EA84F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0AC24E0E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2023.10.31</w:t>
            </w:r>
          </w:p>
        </w:tc>
        <w:tc>
          <w:tcPr>
            <w:tcW w:w="4394" w:type="dxa"/>
            <w:vAlign w:val="center"/>
          </w:tcPr>
          <w:p w14:paraId="797E72BA">
            <w:pPr>
              <w:snapToGrid w:val="0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公开课：光的衍射</w:t>
            </w:r>
          </w:p>
        </w:tc>
        <w:tc>
          <w:tcPr>
            <w:tcW w:w="1195" w:type="dxa"/>
            <w:vAlign w:val="center"/>
          </w:tcPr>
          <w:p w14:paraId="2F5C9D0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6DD8715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493341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3D832875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2023.05.23</w:t>
            </w:r>
          </w:p>
        </w:tc>
        <w:tc>
          <w:tcPr>
            <w:tcW w:w="4394" w:type="dxa"/>
            <w:vAlign w:val="center"/>
          </w:tcPr>
          <w:p w14:paraId="1EF8025C">
            <w:pPr>
              <w:snapToGrid w:val="0"/>
              <w:jc w:val="left"/>
              <w:rPr>
                <w:rFonts w:hint="default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公开课：振动和波</w:t>
            </w:r>
          </w:p>
        </w:tc>
        <w:tc>
          <w:tcPr>
            <w:tcW w:w="1195" w:type="dxa"/>
            <w:vAlign w:val="center"/>
          </w:tcPr>
          <w:p w14:paraId="035E7C0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3F3B081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57D118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51726869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2022.11.25</w:t>
            </w:r>
          </w:p>
        </w:tc>
        <w:tc>
          <w:tcPr>
            <w:tcW w:w="4394" w:type="dxa"/>
            <w:vAlign w:val="center"/>
          </w:tcPr>
          <w:p w14:paraId="2673677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公开课：互感和自感</w:t>
            </w:r>
          </w:p>
        </w:tc>
        <w:tc>
          <w:tcPr>
            <w:tcW w:w="1195" w:type="dxa"/>
            <w:vAlign w:val="center"/>
          </w:tcPr>
          <w:p w14:paraId="3244CA7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5B2EB38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31DFB0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4D7308D7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2022.10.12</w:t>
            </w:r>
          </w:p>
        </w:tc>
        <w:tc>
          <w:tcPr>
            <w:tcW w:w="4394" w:type="dxa"/>
            <w:vAlign w:val="center"/>
          </w:tcPr>
          <w:p w14:paraId="08451665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公开课：楞次定律</w:t>
            </w:r>
          </w:p>
        </w:tc>
        <w:tc>
          <w:tcPr>
            <w:tcW w:w="1195" w:type="dxa"/>
            <w:vAlign w:val="center"/>
          </w:tcPr>
          <w:p w14:paraId="0803B84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354205D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71B639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273D507A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2021.12.09</w:t>
            </w:r>
          </w:p>
        </w:tc>
        <w:tc>
          <w:tcPr>
            <w:tcW w:w="4394" w:type="dxa"/>
            <w:vAlign w:val="center"/>
          </w:tcPr>
          <w:p w14:paraId="549832A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公开课：超重和失重</w:t>
            </w:r>
          </w:p>
        </w:tc>
        <w:tc>
          <w:tcPr>
            <w:tcW w:w="1195" w:type="dxa"/>
            <w:vAlign w:val="center"/>
          </w:tcPr>
          <w:p w14:paraId="21874D9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</w:t>
            </w:r>
          </w:p>
        </w:tc>
        <w:tc>
          <w:tcPr>
            <w:tcW w:w="2869" w:type="dxa"/>
            <w:gridSpan w:val="2"/>
            <w:vAlign w:val="center"/>
          </w:tcPr>
          <w:p w14:paraId="6F82F38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常州市教育科学研究院</w:t>
            </w:r>
          </w:p>
        </w:tc>
      </w:tr>
      <w:tr w14:paraId="76ECF1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55E73B8A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2022.10.12</w:t>
            </w:r>
          </w:p>
        </w:tc>
        <w:tc>
          <w:tcPr>
            <w:tcW w:w="4394" w:type="dxa"/>
            <w:vAlign w:val="center"/>
          </w:tcPr>
          <w:p w14:paraId="6EECF73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讲座：基于“学习即研究”的“学的课堂”的探索与实践</w:t>
            </w:r>
          </w:p>
        </w:tc>
        <w:tc>
          <w:tcPr>
            <w:tcW w:w="1195" w:type="dxa"/>
            <w:vAlign w:val="center"/>
          </w:tcPr>
          <w:p w14:paraId="5C013FF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武进区</w:t>
            </w:r>
          </w:p>
        </w:tc>
        <w:tc>
          <w:tcPr>
            <w:tcW w:w="2869" w:type="dxa"/>
            <w:gridSpan w:val="2"/>
            <w:vAlign w:val="center"/>
          </w:tcPr>
          <w:p w14:paraId="2710E59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常州市武进区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学校和</w:t>
            </w:r>
            <w:r>
              <w:rPr>
                <w:rFonts w:hint="eastAsia" w:ascii="仿宋_GB2312" w:hAnsi="仿宋_GB2312" w:eastAsia="仿宋_GB2312" w:cs="仿宋_GB2312"/>
              </w:rPr>
              <w:t>教师发展中心</w:t>
            </w:r>
          </w:p>
        </w:tc>
      </w:tr>
      <w:tr w14:paraId="62A717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6C901D59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2022.07.08</w:t>
            </w:r>
          </w:p>
        </w:tc>
        <w:tc>
          <w:tcPr>
            <w:tcW w:w="4394" w:type="dxa"/>
            <w:vAlign w:val="center"/>
          </w:tcPr>
          <w:p w14:paraId="3ED9657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讲座：“教学即研究”导向的课堂设计与实施</w:t>
            </w:r>
          </w:p>
        </w:tc>
        <w:tc>
          <w:tcPr>
            <w:tcW w:w="1195" w:type="dxa"/>
            <w:vAlign w:val="center"/>
          </w:tcPr>
          <w:p w14:paraId="43783F1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武进区</w:t>
            </w:r>
          </w:p>
        </w:tc>
        <w:tc>
          <w:tcPr>
            <w:tcW w:w="2869" w:type="dxa"/>
            <w:gridSpan w:val="2"/>
            <w:vAlign w:val="center"/>
          </w:tcPr>
          <w:p w14:paraId="7B4A9B8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常州市武进区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学校和</w:t>
            </w:r>
            <w:r>
              <w:rPr>
                <w:rFonts w:hint="eastAsia" w:ascii="仿宋_GB2312" w:hAnsi="仿宋_GB2312" w:eastAsia="仿宋_GB2312" w:cs="仿宋_GB2312"/>
              </w:rPr>
              <w:t>教师发展中心</w:t>
            </w:r>
          </w:p>
        </w:tc>
      </w:tr>
      <w:tr w14:paraId="4609E2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2D204C0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2022.03.11</w:t>
            </w:r>
          </w:p>
        </w:tc>
        <w:tc>
          <w:tcPr>
            <w:tcW w:w="4394" w:type="dxa"/>
            <w:vAlign w:val="center"/>
          </w:tcPr>
          <w:p w14:paraId="61664EC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讲座：物理实验教学中的细节处理</w:t>
            </w:r>
          </w:p>
        </w:tc>
        <w:tc>
          <w:tcPr>
            <w:tcW w:w="1195" w:type="dxa"/>
            <w:vAlign w:val="center"/>
          </w:tcPr>
          <w:p w14:paraId="5B06B8A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武进区</w:t>
            </w:r>
          </w:p>
        </w:tc>
        <w:tc>
          <w:tcPr>
            <w:tcW w:w="2869" w:type="dxa"/>
            <w:gridSpan w:val="2"/>
            <w:vAlign w:val="center"/>
          </w:tcPr>
          <w:p w14:paraId="6F25295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常州市武进区教师发展中心</w:t>
            </w:r>
          </w:p>
        </w:tc>
      </w:tr>
      <w:tr w14:paraId="5A3E99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3860EE0B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2020.08.13</w:t>
            </w:r>
          </w:p>
        </w:tc>
        <w:tc>
          <w:tcPr>
            <w:tcW w:w="4394" w:type="dxa"/>
            <w:vAlign w:val="center"/>
          </w:tcPr>
          <w:p w14:paraId="0881FD29">
            <w:pPr>
              <w:snapToGrid w:val="0"/>
              <w:jc w:val="left"/>
              <w:rPr>
                <w:rFonts w:hint="default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讲座：解决真实情境问题导向的教学设计</w:t>
            </w:r>
          </w:p>
        </w:tc>
        <w:tc>
          <w:tcPr>
            <w:tcW w:w="1195" w:type="dxa"/>
            <w:vAlign w:val="center"/>
          </w:tcPr>
          <w:p w14:paraId="64A245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武进区</w:t>
            </w:r>
          </w:p>
        </w:tc>
        <w:tc>
          <w:tcPr>
            <w:tcW w:w="2869" w:type="dxa"/>
            <w:gridSpan w:val="2"/>
            <w:vAlign w:val="center"/>
          </w:tcPr>
          <w:p w14:paraId="2C1DAD2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常州市武进区教师发展中心</w:t>
            </w:r>
          </w:p>
        </w:tc>
      </w:tr>
      <w:tr w14:paraId="52E5C4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7" w:type="dxa"/>
            <w:vAlign w:val="center"/>
          </w:tcPr>
          <w:p w14:paraId="741A55C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394" w:type="dxa"/>
            <w:vAlign w:val="center"/>
          </w:tcPr>
          <w:p w14:paraId="1CE2479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95" w:type="dxa"/>
            <w:vAlign w:val="center"/>
          </w:tcPr>
          <w:p w14:paraId="7F0D31F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869" w:type="dxa"/>
            <w:gridSpan w:val="2"/>
            <w:vAlign w:val="center"/>
          </w:tcPr>
          <w:p w14:paraId="2F662B8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 w14:paraId="07C66236"/>
    <w:p w14:paraId="5C54F3AC">
      <w:pPr>
        <w:widowControl/>
        <w:jc w:val="left"/>
      </w:pPr>
      <w:r>
        <w:br w:type="page"/>
      </w:r>
    </w:p>
    <w:p w14:paraId="0D1E0AF1"/>
    <w:tbl>
      <w:tblPr>
        <w:tblStyle w:val="5"/>
        <w:tblW w:w="97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410"/>
        <w:gridCol w:w="966"/>
        <w:gridCol w:w="793"/>
        <w:gridCol w:w="1110"/>
        <w:gridCol w:w="265"/>
        <w:gridCol w:w="492"/>
        <w:gridCol w:w="925"/>
        <w:gridCol w:w="351"/>
        <w:gridCol w:w="850"/>
        <w:gridCol w:w="1276"/>
        <w:gridCol w:w="1020"/>
      </w:tblGrid>
      <w:tr w14:paraId="1F36CC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12"/>
            <w:vAlign w:val="center"/>
          </w:tcPr>
          <w:p w14:paraId="3032635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任现职以来教研、科研主要业绩成果</w:t>
            </w:r>
          </w:p>
        </w:tc>
      </w:tr>
      <w:tr w14:paraId="57DD5C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7" w:type="dxa"/>
            <w:vAlign w:val="center"/>
          </w:tcPr>
          <w:p w14:paraId="1336D0D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时间</w:t>
            </w:r>
          </w:p>
        </w:tc>
        <w:tc>
          <w:tcPr>
            <w:tcW w:w="3544" w:type="dxa"/>
            <w:gridSpan w:val="5"/>
            <w:vAlign w:val="center"/>
          </w:tcPr>
          <w:p w14:paraId="3AC8ED2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业绩成果名称</w:t>
            </w:r>
          </w:p>
        </w:tc>
        <w:tc>
          <w:tcPr>
            <w:tcW w:w="1417" w:type="dxa"/>
            <w:gridSpan w:val="2"/>
            <w:vAlign w:val="center"/>
          </w:tcPr>
          <w:p w14:paraId="268D639C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本人承担部分</w:t>
            </w:r>
          </w:p>
        </w:tc>
        <w:tc>
          <w:tcPr>
            <w:tcW w:w="3497" w:type="dxa"/>
            <w:gridSpan w:val="4"/>
            <w:vAlign w:val="center"/>
          </w:tcPr>
          <w:p w14:paraId="698E5B8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出版、发表、交流及获奖情况</w:t>
            </w:r>
          </w:p>
        </w:tc>
      </w:tr>
      <w:tr w14:paraId="084E59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74D7069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2020.12</w:t>
            </w:r>
          </w:p>
        </w:tc>
        <w:tc>
          <w:tcPr>
            <w:tcW w:w="3544" w:type="dxa"/>
            <w:gridSpan w:val="5"/>
            <w:vAlign w:val="center"/>
          </w:tcPr>
          <w:p w14:paraId="5EA7BF18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成果：江苏省教育科学优秀成果《基于学科核心素养的高中物理教材二次开发的教学设计研究》</w:t>
            </w:r>
          </w:p>
        </w:tc>
        <w:tc>
          <w:tcPr>
            <w:tcW w:w="1417" w:type="dxa"/>
            <w:gridSpan w:val="2"/>
            <w:vAlign w:val="center"/>
          </w:tcPr>
          <w:p w14:paraId="5418544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排名5/5</w:t>
            </w:r>
          </w:p>
        </w:tc>
        <w:tc>
          <w:tcPr>
            <w:tcW w:w="3497" w:type="dxa"/>
            <w:gridSpan w:val="4"/>
            <w:vAlign w:val="center"/>
          </w:tcPr>
          <w:p w14:paraId="3B565B9A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第五届江苏省教育科学优秀成果奖二等奖</w:t>
            </w:r>
          </w:p>
        </w:tc>
      </w:tr>
      <w:tr w14:paraId="6D1531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591C11A0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2024.03</w:t>
            </w:r>
          </w:p>
        </w:tc>
        <w:tc>
          <w:tcPr>
            <w:tcW w:w="3544" w:type="dxa"/>
            <w:gridSpan w:val="5"/>
            <w:vAlign w:val="center"/>
          </w:tcPr>
          <w:p w14:paraId="1507B4AB">
            <w:pPr>
              <w:jc w:val="left"/>
              <w:rPr>
                <w:rFonts w:hint="default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论文：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基于</w:t>
            </w:r>
            <w:r>
              <w:rPr>
                <w:rFonts w:hint="eastAsia" w:ascii="仿宋_GB2312" w:hAnsi="仿宋_GB2312" w:eastAsia="仿宋_GB2312" w:cs="仿宋_GB2312"/>
                <w:szCs w:val="22"/>
              </w:rPr>
              <w:t>“学习即研究”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培养批判性思维的途径与策略</w:t>
            </w:r>
          </w:p>
        </w:tc>
        <w:tc>
          <w:tcPr>
            <w:tcW w:w="1417" w:type="dxa"/>
            <w:gridSpan w:val="2"/>
            <w:vAlign w:val="center"/>
          </w:tcPr>
          <w:p w14:paraId="0C67E206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第一作者</w:t>
            </w:r>
          </w:p>
        </w:tc>
        <w:tc>
          <w:tcPr>
            <w:tcW w:w="3497" w:type="dxa"/>
            <w:gridSpan w:val="4"/>
            <w:vAlign w:val="center"/>
          </w:tcPr>
          <w:p w14:paraId="023D913C">
            <w:pPr>
              <w:pStyle w:val="2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发表于核心期刊《物理教师》</w:t>
            </w:r>
          </w:p>
        </w:tc>
      </w:tr>
      <w:tr w14:paraId="58674E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5EDE381A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2022.05</w:t>
            </w:r>
          </w:p>
        </w:tc>
        <w:tc>
          <w:tcPr>
            <w:tcW w:w="3544" w:type="dxa"/>
            <w:gridSpan w:val="5"/>
            <w:vAlign w:val="center"/>
          </w:tcPr>
          <w:p w14:paraId="476EEDD4">
            <w:pPr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论文：“学习即研究”导向的物理教学案例分析——以人教版“电源和电流”教学为例</w:t>
            </w:r>
          </w:p>
        </w:tc>
        <w:tc>
          <w:tcPr>
            <w:tcW w:w="1417" w:type="dxa"/>
            <w:gridSpan w:val="2"/>
            <w:vAlign w:val="center"/>
          </w:tcPr>
          <w:p w14:paraId="17A93808">
            <w:pPr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独立</w:t>
            </w:r>
          </w:p>
        </w:tc>
        <w:tc>
          <w:tcPr>
            <w:tcW w:w="3497" w:type="dxa"/>
            <w:gridSpan w:val="4"/>
            <w:vAlign w:val="center"/>
          </w:tcPr>
          <w:p w14:paraId="7ABFDCC7">
            <w:pPr>
              <w:pStyle w:val="2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发表于核心期刊《物理教师》</w:t>
            </w:r>
          </w:p>
        </w:tc>
      </w:tr>
      <w:tr w14:paraId="46E587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7FF7407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2020.10</w:t>
            </w:r>
          </w:p>
        </w:tc>
        <w:tc>
          <w:tcPr>
            <w:tcW w:w="3544" w:type="dxa"/>
            <w:gridSpan w:val="5"/>
            <w:vAlign w:val="center"/>
          </w:tcPr>
          <w:p w14:paraId="7D76779B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论文：学科核心素养下高中物理单元教学设计的探索</w:t>
            </w:r>
          </w:p>
        </w:tc>
        <w:tc>
          <w:tcPr>
            <w:tcW w:w="1417" w:type="dxa"/>
            <w:gridSpan w:val="2"/>
            <w:vAlign w:val="center"/>
          </w:tcPr>
          <w:p w14:paraId="44BEE51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独立</w:t>
            </w:r>
          </w:p>
        </w:tc>
        <w:tc>
          <w:tcPr>
            <w:tcW w:w="3497" w:type="dxa"/>
            <w:gridSpan w:val="4"/>
            <w:vAlign w:val="center"/>
          </w:tcPr>
          <w:p w14:paraId="04BDADF6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发表于核心期刊《物理教师》</w:t>
            </w:r>
          </w:p>
        </w:tc>
      </w:tr>
      <w:tr w14:paraId="367FE8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33D264C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2018.03</w:t>
            </w:r>
          </w:p>
        </w:tc>
        <w:tc>
          <w:tcPr>
            <w:tcW w:w="3544" w:type="dxa"/>
            <w:gridSpan w:val="5"/>
            <w:vAlign w:val="center"/>
          </w:tcPr>
          <w:p w14:paraId="628CDFD1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论文：中美高中教材中能量守恒定律实验的比较与分析</w:t>
            </w:r>
          </w:p>
        </w:tc>
        <w:tc>
          <w:tcPr>
            <w:tcW w:w="1417" w:type="dxa"/>
            <w:gridSpan w:val="2"/>
            <w:vAlign w:val="center"/>
          </w:tcPr>
          <w:p w14:paraId="4105909E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独立</w:t>
            </w:r>
          </w:p>
        </w:tc>
        <w:tc>
          <w:tcPr>
            <w:tcW w:w="3497" w:type="dxa"/>
            <w:gridSpan w:val="4"/>
            <w:vAlign w:val="center"/>
          </w:tcPr>
          <w:p w14:paraId="701D3D4E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发表于核心期刊《物理教师》</w:t>
            </w:r>
          </w:p>
        </w:tc>
      </w:tr>
      <w:tr w14:paraId="0A6B93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08BD5D90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2020.03</w:t>
            </w:r>
          </w:p>
        </w:tc>
        <w:tc>
          <w:tcPr>
            <w:tcW w:w="3544" w:type="dxa"/>
            <w:gridSpan w:val="5"/>
            <w:vAlign w:val="center"/>
          </w:tcPr>
          <w:p w14:paraId="02B4FC49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论文：解决真实情境问题的教学设计——以力的分解为例</w:t>
            </w:r>
          </w:p>
        </w:tc>
        <w:tc>
          <w:tcPr>
            <w:tcW w:w="1417" w:type="dxa"/>
            <w:gridSpan w:val="2"/>
            <w:vAlign w:val="center"/>
          </w:tcPr>
          <w:p w14:paraId="61B3FAC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第一作者</w:t>
            </w:r>
          </w:p>
        </w:tc>
        <w:tc>
          <w:tcPr>
            <w:tcW w:w="3497" w:type="dxa"/>
            <w:gridSpan w:val="4"/>
            <w:vAlign w:val="center"/>
          </w:tcPr>
          <w:p w14:paraId="440B1B50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发表于省级期刊</w:t>
            </w:r>
          </w:p>
          <w:p w14:paraId="4A8AB708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《中学物理教学参考》</w:t>
            </w:r>
          </w:p>
        </w:tc>
      </w:tr>
      <w:tr w14:paraId="12B431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18D8A06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2016.12</w:t>
            </w:r>
          </w:p>
          <w:p w14:paraId="081622E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-2019.06</w:t>
            </w:r>
          </w:p>
        </w:tc>
        <w:tc>
          <w:tcPr>
            <w:tcW w:w="3544" w:type="dxa"/>
            <w:gridSpan w:val="5"/>
            <w:vAlign w:val="center"/>
          </w:tcPr>
          <w:p w14:paraId="514214C9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课题：江苏省教研室2019年度第十三期立项课题《运用“混合式教学”理念创新高中物理教学模式的实践研究》（课题编号：2019JK13-L101）</w:t>
            </w:r>
          </w:p>
        </w:tc>
        <w:tc>
          <w:tcPr>
            <w:tcW w:w="1417" w:type="dxa"/>
            <w:gridSpan w:val="2"/>
            <w:vAlign w:val="center"/>
          </w:tcPr>
          <w:p w14:paraId="7471AFE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参与（核心成员第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2"/>
              </w:rPr>
              <w:t>位）</w:t>
            </w:r>
          </w:p>
        </w:tc>
        <w:tc>
          <w:tcPr>
            <w:tcW w:w="3497" w:type="dxa"/>
            <w:gridSpan w:val="4"/>
            <w:vAlign w:val="center"/>
          </w:tcPr>
          <w:p w14:paraId="3354C358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已结题</w:t>
            </w:r>
          </w:p>
        </w:tc>
      </w:tr>
      <w:tr w14:paraId="3B9893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17" w:type="dxa"/>
            <w:vAlign w:val="center"/>
          </w:tcPr>
          <w:p w14:paraId="6FBC090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2022年至今</w:t>
            </w:r>
          </w:p>
        </w:tc>
        <w:tc>
          <w:tcPr>
            <w:tcW w:w="3544" w:type="dxa"/>
            <w:gridSpan w:val="5"/>
            <w:vAlign w:val="center"/>
          </w:tcPr>
          <w:p w14:paraId="4FABA111"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课题：江苏省教研室2022年度重点课题《基于“学习即研究”构建“学的课堂”的实践探索》（课题编号：2021JY14-ZB45）</w:t>
            </w:r>
          </w:p>
        </w:tc>
        <w:tc>
          <w:tcPr>
            <w:tcW w:w="1417" w:type="dxa"/>
            <w:gridSpan w:val="2"/>
            <w:vAlign w:val="center"/>
          </w:tcPr>
          <w:p w14:paraId="72B010B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主持人</w:t>
            </w:r>
          </w:p>
        </w:tc>
        <w:tc>
          <w:tcPr>
            <w:tcW w:w="3497" w:type="dxa"/>
            <w:gridSpan w:val="4"/>
            <w:vAlign w:val="center"/>
          </w:tcPr>
          <w:p w14:paraId="4A91C294">
            <w:pPr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在研</w:t>
            </w:r>
            <w:r>
              <w:rPr>
                <w:rFonts w:hint="eastAsia" w:ascii="仿宋_GB2312" w:hAnsi="仿宋_GB2312" w:eastAsia="仿宋_GB2312" w:cs="仿宋_GB2312"/>
                <w:szCs w:val="2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已中期评估</w:t>
            </w:r>
          </w:p>
        </w:tc>
      </w:tr>
      <w:tr w14:paraId="7BFF53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2"/>
            <w:vAlign w:val="center"/>
          </w:tcPr>
          <w:p w14:paraId="3245E2CC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教师民意测验</w:t>
            </w:r>
          </w:p>
          <w:p w14:paraId="0A4433E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情况</w:t>
            </w:r>
          </w:p>
        </w:tc>
        <w:tc>
          <w:tcPr>
            <w:tcW w:w="966" w:type="dxa"/>
            <w:vAlign w:val="center"/>
          </w:tcPr>
          <w:p w14:paraId="2A4F0E0C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总人数</w:t>
            </w:r>
          </w:p>
        </w:tc>
        <w:tc>
          <w:tcPr>
            <w:tcW w:w="793" w:type="dxa"/>
            <w:vAlign w:val="center"/>
          </w:tcPr>
          <w:p w14:paraId="2881F623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209</w:t>
            </w:r>
          </w:p>
        </w:tc>
        <w:tc>
          <w:tcPr>
            <w:tcW w:w="1110" w:type="dxa"/>
            <w:vAlign w:val="center"/>
          </w:tcPr>
          <w:p w14:paraId="2E4F48C3"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同意人数</w:t>
            </w:r>
          </w:p>
        </w:tc>
        <w:tc>
          <w:tcPr>
            <w:tcW w:w="757" w:type="dxa"/>
            <w:gridSpan w:val="2"/>
            <w:vAlign w:val="center"/>
          </w:tcPr>
          <w:p w14:paraId="598FC928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209</w:t>
            </w:r>
          </w:p>
        </w:tc>
        <w:tc>
          <w:tcPr>
            <w:tcW w:w="1276" w:type="dxa"/>
            <w:gridSpan w:val="2"/>
            <w:vAlign w:val="center"/>
          </w:tcPr>
          <w:p w14:paraId="225F99DF"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反对人数</w:t>
            </w:r>
          </w:p>
        </w:tc>
        <w:tc>
          <w:tcPr>
            <w:tcW w:w="850" w:type="dxa"/>
            <w:vAlign w:val="center"/>
          </w:tcPr>
          <w:p w14:paraId="29FD7C6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08F9BA5F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弃权人数</w:t>
            </w:r>
          </w:p>
        </w:tc>
        <w:tc>
          <w:tcPr>
            <w:tcW w:w="1020" w:type="dxa"/>
            <w:vAlign w:val="center"/>
          </w:tcPr>
          <w:p w14:paraId="19B2F4F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</w:tr>
      <w:tr w14:paraId="41063B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2"/>
            <w:vAlign w:val="center"/>
          </w:tcPr>
          <w:p w14:paraId="38B87A9D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学生（指导对象）民意测验情况</w:t>
            </w:r>
          </w:p>
        </w:tc>
        <w:tc>
          <w:tcPr>
            <w:tcW w:w="966" w:type="dxa"/>
            <w:vAlign w:val="center"/>
          </w:tcPr>
          <w:p w14:paraId="0EF1D99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总人数</w:t>
            </w:r>
          </w:p>
        </w:tc>
        <w:tc>
          <w:tcPr>
            <w:tcW w:w="793" w:type="dxa"/>
            <w:vAlign w:val="center"/>
          </w:tcPr>
          <w:p w14:paraId="6CA9938F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111</w:t>
            </w:r>
          </w:p>
        </w:tc>
        <w:tc>
          <w:tcPr>
            <w:tcW w:w="1110" w:type="dxa"/>
            <w:vAlign w:val="center"/>
          </w:tcPr>
          <w:p w14:paraId="77BE1527"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同意人数</w:t>
            </w:r>
          </w:p>
        </w:tc>
        <w:tc>
          <w:tcPr>
            <w:tcW w:w="757" w:type="dxa"/>
            <w:gridSpan w:val="2"/>
            <w:vAlign w:val="center"/>
          </w:tcPr>
          <w:p w14:paraId="41618794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111</w:t>
            </w:r>
          </w:p>
        </w:tc>
        <w:tc>
          <w:tcPr>
            <w:tcW w:w="1276" w:type="dxa"/>
            <w:gridSpan w:val="2"/>
            <w:vAlign w:val="center"/>
          </w:tcPr>
          <w:p w14:paraId="134F6E8E"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反对人数</w:t>
            </w:r>
          </w:p>
        </w:tc>
        <w:tc>
          <w:tcPr>
            <w:tcW w:w="850" w:type="dxa"/>
            <w:vAlign w:val="center"/>
          </w:tcPr>
          <w:p w14:paraId="36482C1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1EF4FD4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弃权人数</w:t>
            </w:r>
          </w:p>
        </w:tc>
        <w:tc>
          <w:tcPr>
            <w:tcW w:w="1020" w:type="dxa"/>
            <w:vAlign w:val="center"/>
          </w:tcPr>
          <w:p w14:paraId="7D45339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</w:tr>
      <w:tr w14:paraId="30F291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2"/>
            <w:vAlign w:val="center"/>
          </w:tcPr>
          <w:p w14:paraId="5CB5BBD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市学科评议组</w:t>
            </w:r>
          </w:p>
          <w:p w14:paraId="06E71382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评议情况</w:t>
            </w:r>
          </w:p>
        </w:tc>
        <w:tc>
          <w:tcPr>
            <w:tcW w:w="966" w:type="dxa"/>
            <w:vAlign w:val="center"/>
          </w:tcPr>
          <w:p w14:paraId="070001A3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总人数</w:t>
            </w:r>
          </w:p>
        </w:tc>
        <w:tc>
          <w:tcPr>
            <w:tcW w:w="793" w:type="dxa"/>
            <w:vAlign w:val="center"/>
          </w:tcPr>
          <w:p w14:paraId="2CCA6B83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10" w:type="dxa"/>
            <w:vAlign w:val="center"/>
          </w:tcPr>
          <w:p w14:paraId="35573478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同意人数</w:t>
            </w:r>
          </w:p>
        </w:tc>
        <w:tc>
          <w:tcPr>
            <w:tcW w:w="757" w:type="dxa"/>
            <w:gridSpan w:val="2"/>
            <w:vAlign w:val="center"/>
          </w:tcPr>
          <w:p w14:paraId="03F4295D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D402B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反对人数</w:t>
            </w:r>
          </w:p>
        </w:tc>
        <w:tc>
          <w:tcPr>
            <w:tcW w:w="850" w:type="dxa"/>
            <w:vAlign w:val="center"/>
          </w:tcPr>
          <w:p w14:paraId="4021B636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6" w:type="dxa"/>
            <w:vAlign w:val="center"/>
          </w:tcPr>
          <w:p w14:paraId="0A90851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弃权人数</w:t>
            </w:r>
          </w:p>
        </w:tc>
        <w:tc>
          <w:tcPr>
            <w:tcW w:w="1020" w:type="dxa"/>
            <w:vAlign w:val="center"/>
          </w:tcPr>
          <w:p w14:paraId="694EADAB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F9172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2"/>
            <w:vAlign w:val="center"/>
          </w:tcPr>
          <w:p w14:paraId="43C06E85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市推荐评审</w:t>
            </w:r>
          </w:p>
          <w:p w14:paraId="0AC57924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委员会评议情况</w:t>
            </w:r>
          </w:p>
        </w:tc>
        <w:tc>
          <w:tcPr>
            <w:tcW w:w="966" w:type="dxa"/>
            <w:vAlign w:val="center"/>
          </w:tcPr>
          <w:p w14:paraId="68FD0E9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总人数</w:t>
            </w:r>
          </w:p>
        </w:tc>
        <w:tc>
          <w:tcPr>
            <w:tcW w:w="793" w:type="dxa"/>
            <w:vAlign w:val="center"/>
          </w:tcPr>
          <w:p w14:paraId="368803BC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10" w:type="dxa"/>
            <w:vAlign w:val="center"/>
          </w:tcPr>
          <w:p w14:paraId="53C21E17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同意人数</w:t>
            </w:r>
          </w:p>
        </w:tc>
        <w:tc>
          <w:tcPr>
            <w:tcW w:w="757" w:type="dxa"/>
            <w:gridSpan w:val="2"/>
            <w:vAlign w:val="center"/>
          </w:tcPr>
          <w:p w14:paraId="3197A449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4095D6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反对人数</w:t>
            </w:r>
          </w:p>
        </w:tc>
        <w:tc>
          <w:tcPr>
            <w:tcW w:w="850" w:type="dxa"/>
            <w:vAlign w:val="center"/>
          </w:tcPr>
          <w:p w14:paraId="0A4DAD7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6" w:type="dxa"/>
            <w:vAlign w:val="center"/>
          </w:tcPr>
          <w:p w14:paraId="45F51BCA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弃权人数</w:t>
            </w:r>
          </w:p>
        </w:tc>
        <w:tc>
          <w:tcPr>
            <w:tcW w:w="1020" w:type="dxa"/>
            <w:vAlign w:val="center"/>
          </w:tcPr>
          <w:p w14:paraId="4783208E">
            <w:pPr>
              <w:snapToGrid w:val="0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00AFF30D">
      <w:pPr>
        <w:snapToGrid w:val="0"/>
        <w:rPr>
          <w:rFonts w:ascii="仿宋_GB2312" w:eastAsia="仿宋_GB2312"/>
          <w:bCs/>
        </w:rPr>
      </w:pPr>
    </w:p>
    <w:p w14:paraId="7E83A726">
      <w:pPr>
        <w:snapToGrid w:val="0"/>
        <w:rPr>
          <w:rFonts w:ascii="仿宋_GB2312" w:eastAsia="仿宋_GB2312"/>
          <w:b/>
        </w:rPr>
      </w:pPr>
      <w:r>
        <w:rPr>
          <w:rFonts w:hint="eastAsia" w:ascii="仿宋_GB2312" w:eastAsia="仿宋_GB2312"/>
          <w:bCs/>
        </w:rPr>
        <w:t xml:space="preserve">审核人（签名）：            </w:t>
      </w:r>
    </w:p>
    <w:p w14:paraId="7C1C4343">
      <w:pPr>
        <w:snapToGrid w:val="0"/>
        <w:rPr>
          <w:rFonts w:ascii="仿宋_GB2312" w:eastAsia="仿宋_GB2312"/>
          <w:b/>
        </w:rPr>
      </w:pPr>
    </w:p>
    <w:p w14:paraId="71EFEA4E">
      <w:pPr>
        <w:snapToGrid w:val="0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</w:rPr>
        <w:t>注意：</w:t>
      </w:r>
      <w:r>
        <w:rPr>
          <w:rFonts w:hint="eastAsia" w:ascii="仿宋_GB2312" w:eastAsia="仿宋_GB2312"/>
          <w:b/>
          <w:szCs w:val="21"/>
        </w:rPr>
        <w:t>设区市集中教学测评等次、</w:t>
      </w:r>
      <w:r>
        <w:rPr>
          <w:rFonts w:hint="eastAsia" w:ascii="仿宋_GB2312" w:eastAsia="仿宋_GB2312"/>
          <w:b/>
        </w:rPr>
        <w:t>市学科评议组评议情况、市推荐评审委员会评议情况，个人无需填写。本表A3打印，限填一页。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D6DFC"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- 29 -</w:t>
    </w:r>
    <w:r>
      <w:rPr>
        <w:sz w:val="28"/>
        <w:szCs w:val="28"/>
      </w:rPr>
      <w:fldChar w:fldCharType="end"/>
    </w:r>
  </w:p>
  <w:p w14:paraId="67101CF7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D372A"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- 1 -</w:t>
    </w:r>
    <w:r>
      <w:fldChar w:fldCharType="end"/>
    </w:r>
  </w:p>
  <w:p w14:paraId="6A43BDA7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jRiZDRiZTZhM2UzOTMwZDgwZjJlMjYyNzUxM2IifQ=="/>
  </w:docVars>
  <w:rsids>
    <w:rsidRoot w:val="00F23916"/>
    <w:rsid w:val="00003F7E"/>
    <w:rsid w:val="000043A0"/>
    <w:rsid w:val="000056EF"/>
    <w:rsid w:val="00005ED6"/>
    <w:rsid w:val="00011467"/>
    <w:rsid w:val="00011C6C"/>
    <w:rsid w:val="000134F7"/>
    <w:rsid w:val="0001705D"/>
    <w:rsid w:val="0001721D"/>
    <w:rsid w:val="00020BE3"/>
    <w:rsid w:val="00022CB8"/>
    <w:rsid w:val="000236BF"/>
    <w:rsid w:val="00024C60"/>
    <w:rsid w:val="000262FC"/>
    <w:rsid w:val="00027658"/>
    <w:rsid w:val="000311A6"/>
    <w:rsid w:val="00034770"/>
    <w:rsid w:val="0003555F"/>
    <w:rsid w:val="00042E45"/>
    <w:rsid w:val="00042F85"/>
    <w:rsid w:val="00054A58"/>
    <w:rsid w:val="00054EF2"/>
    <w:rsid w:val="00054F80"/>
    <w:rsid w:val="00065864"/>
    <w:rsid w:val="00066A30"/>
    <w:rsid w:val="00067EDD"/>
    <w:rsid w:val="00070C14"/>
    <w:rsid w:val="00070D7D"/>
    <w:rsid w:val="00070F84"/>
    <w:rsid w:val="00080DF1"/>
    <w:rsid w:val="0008115C"/>
    <w:rsid w:val="00090392"/>
    <w:rsid w:val="000915F7"/>
    <w:rsid w:val="00093032"/>
    <w:rsid w:val="00095160"/>
    <w:rsid w:val="0009647A"/>
    <w:rsid w:val="00096DC4"/>
    <w:rsid w:val="000970E5"/>
    <w:rsid w:val="000973C8"/>
    <w:rsid w:val="000A3060"/>
    <w:rsid w:val="000A5407"/>
    <w:rsid w:val="000A6DB4"/>
    <w:rsid w:val="000A7207"/>
    <w:rsid w:val="000B1053"/>
    <w:rsid w:val="000B724E"/>
    <w:rsid w:val="000B7B4F"/>
    <w:rsid w:val="000C07E1"/>
    <w:rsid w:val="000C20EB"/>
    <w:rsid w:val="000C30E1"/>
    <w:rsid w:val="000D3A28"/>
    <w:rsid w:val="000D6B0A"/>
    <w:rsid w:val="000E2592"/>
    <w:rsid w:val="000E4243"/>
    <w:rsid w:val="000F5498"/>
    <w:rsid w:val="0010327A"/>
    <w:rsid w:val="001051F9"/>
    <w:rsid w:val="00113C60"/>
    <w:rsid w:val="00113EEE"/>
    <w:rsid w:val="001140CB"/>
    <w:rsid w:val="001220C5"/>
    <w:rsid w:val="00123F8E"/>
    <w:rsid w:val="00124EDC"/>
    <w:rsid w:val="0015088D"/>
    <w:rsid w:val="00151138"/>
    <w:rsid w:val="00157F26"/>
    <w:rsid w:val="00164279"/>
    <w:rsid w:val="00164637"/>
    <w:rsid w:val="00165616"/>
    <w:rsid w:val="00166DE1"/>
    <w:rsid w:val="00167A95"/>
    <w:rsid w:val="0017259A"/>
    <w:rsid w:val="00180A6A"/>
    <w:rsid w:val="00182BF3"/>
    <w:rsid w:val="00184367"/>
    <w:rsid w:val="00190BE0"/>
    <w:rsid w:val="001925FF"/>
    <w:rsid w:val="00193A1A"/>
    <w:rsid w:val="00193A5F"/>
    <w:rsid w:val="001A1541"/>
    <w:rsid w:val="001A41C6"/>
    <w:rsid w:val="001B073D"/>
    <w:rsid w:val="001B3930"/>
    <w:rsid w:val="001C57AF"/>
    <w:rsid w:val="001D01CA"/>
    <w:rsid w:val="001D55B7"/>
    <w:rsid w:val="001E0203"/>
    <w:rsid w:val="001E7F3D"/>
    <w:rsid w:val="001F126E"/>
    <w:rsid w:val="001F378A"/>
    <w:rsid w:val="001F5673"/>
    <w:rsid w:val="00200917"/>
    <w:rsid w:val="002021EE"/>
    <w:rsid w:val="0020244E"/>
    <w:rsid w:val="00204702"/>
    <w:rsid w:val="002047DE"/>
    <w:rsid w:val="00206D5B"/>
    <w:rsid w:val="00211F61"/>
    <w:rsid w:val="00214FCA"/>
    <w:rsid w:val="00216A32"/>
    <w:rsid w:val="0021765D"/>
    <w:rsid w:val="00221E69"/>
    <w:rsid w:val="002266CA"/>
    <w:rsid w:val="0022693D"/>
    <w:rsid w:val="00230701"/>
    <w:rsid w:val="00231085"/>
    <w:rsid w:val="0023366B"/>
    <w:rsid w:val="00237283"/>
    <w:rsid w:val="00241C1B"/>
    <w:rsid w:val="0025708E"/>
    <w:rsid w:val="002573EE"/>
    <w:rsid w:val="00257D2F"/>
    <w:rsid w:val="002659C6"/>
    <w:rsid w:val="00265BDE"/>
    <w:rsid w:val="002668EE"/>
    <w:rsid w:val="002669DC"/>
    <w:rsid w:val="00271E96"/>
    <w:rsid w:val="00273818"/>
    <w:rsid w:val="00284222"/>
    <w:rsid w:val="00290A67"/>
    <w:rsid w:val="00295F87"/>
    <w:rsid w:val="002A0C5F"/>
    <w:rsid w:val="002A50A7"/>
    <w:rsid w:val="002A5F11"/>
    <w:rsid w:val="002A5F2A"/>
    <w:rsid w:val="002A7289"/>
    <w:rsid w:val="002B0639"/>
    <w:rsid w:val="002B19F6"/>
    <w:rsid w:val="002B1B47"/>
    <w:rsid w:val="002C7430"/>
    <w:rsid w:val="002D0A69"/>
    <w:rsid w:val="002D4BCE"/>
    <w:rsid w:val="002D5919"/>
    <w:rsid w:val="002E1846"/>
    <w:rsid w:val="002E26A4"/>
    <w:rsid w:val="002E63A6"/>
    <w:rsid w:val="002F34C9"/>
    <w:rsid w:val="002F528D"/>
    <w:rsid w:val="002F57FB"/>
    <w:rsid w:val="002F653B"/>
    <w:rsid w:val="003002CB"/>
    <w:rsid w:val="00301B22"/>
    <w:rsid w:val="0030612B"/>
    <w:rsid w:val="00312A73"/>
    <w:rsid w:val="00316AE9"/>
    <w:rsid w:val="0032630E"/>
    <w:rsid w:val="0032639E"/>
    <w:rsid w:val="0032650F"/>
    <w:rsid w:val="00330EF1"/>
    <w:rsid w:val="00331BEA"/>
    <w:rsid w:val="003357AC"/>
    <w:rsid w:val="0033708B"/>
    <w:rsid w:val="00337601"/>
    <w:rsid w:val="00345648"/>
    <w:rsid w:val="003524E6"/>
    <w:rsid w:val="00352EF7"/>
    <w:rsid w:val="003617C4"/>
    <w:rsid w:val="00362CA6"/>
    <w:rsid w:val="00363522"/>
    <w:rsid w:val="00366448"/>
    <w:rsid w:val="003665BF"/>
    <w:rsid w:val="00366B1E"/>
    <w:rsid w:val="00372457"/>
    <w:rsid w:val="00372FC4"/>
    <w:rsid w:val="003761A0"/>
    <w:rsid w:val="00380701"/>
    <w:rsid w:val="00380BA6"/>
    <w:rsid w:val="00381754"/>
    <w:rsid w:val="00381C23"/>
    <w:rsid w:val="003958A3"/>
    <w:rsid w:val="00395F51"/>
    <w:rsid w:val="003A3A53"/>
    <w:rsid w:val="003A502E"/>
    <w:rsid w:val="003A7873"/>
    <w:rsid w:val="003B0565"/>
    <w:rsid w:val="003B3635"/>
    <w:rsid w:val="003C4D38"/>
    <w:rsid w:val="003D082B"/>
    <w:rsid w:val="003D0982"/>
    <w:rsid w:val="003D1B6A"/>
    <w:rsid w:val="003D2423"/>
    <w:rsid w:val="003D2F69"/>
    <w:rsid w:val="003D769B"/>
    <w:rsid w:val="003E5C63"/>
    <w:rsid w:val="003E60D4"/>
    <w:rsid w:val="003E64DF"/>
    <w:rsid w:val="003E6939"/>
    <w:rsid w:val="003F0126"/>
    <w:rsid w:val="003F043F"/>
    <w:rsid w:val="003F7318"/>
    <w:rsid w:val="00414421"/>
    <w:rsid w:val="00415BB7"/>
    <w:rsid w:val="00421031"/>
    <w:rsid w:val="00421668"/>
    <w:rsid w:val="004271DE"/>
    <w:rsid w:val="00431242"/>
    <w:rsid w:val="00436173"/>
    <w:rsid w:val="00442728"/>
    <w:rsid w:val="0044457A"/>
    <w:rsid w:val="004447A0"/>
    <w:rsid w:val="00450721"/>
    <w:rsid w:val="004508D2"/>
    <w:rsid w:val="0045214A"/>
    <w:rsid w:val="004524DA"/>
    <w:rsid w:val="004542ED"/>
    <w:rsid w:val="00457F74"/>
    <w:rsid w:val="004634BA"/>
    <w:rsid w:val="004726D0"/>
    <w:rsid w:val="00477417"/>
    <w:rsid w:val="00477E60"/>
    <w:rsid w:val="00483653"/>
    <w:rsid w:val="004917B0"/>
    <w:rsid w:val="00491B4D"/>
    <w:rsid w:val="004A06B9"/>
    <w:rsid w:val="004A4F69"/>
    <w:rsid w:val="004A6366"/>
    <w:rsid w:val="004B2474"/>
    <w:rsid w:val="004B2D83"/>
    <w:rsid w:val="004B4E6E"/>
    <w:rsid w:val="004B61F9"/>
    <w:rsid w:val="004B62B1"/>
    <w:rsid w:val="004B64A1"/>
    <w:rsid w:val="004B66EE"/>
    <w:rsid w:val="004B6F2F"/>
    <w:rsid w:val="004B721E"/>
    <w:rsid w:val="004B7CE4"/>
    <w:rsid w:val="004C0647"/>
    <w:rsid w:val="004C28F3"/>
    <w:rsid w:val="004C78AD"/>
    <w:rsid w:val="004C7F38"/>
    <w:rsid w:val="004D7BB6"/>
    <w:rsid w:val="004E26D5"/>
    <w:rsid w:val="004E46E7"/>
    <w:rsid w:val="004E4F7D"/>
    <w:rsid w:val="004F0F3A"/>
    <w:rsid w:val="004F5BA5"/>
    <w:rsid w:val="004F5BE5"/>
    <w:rsid w:val="004F73B2"/>
    <w:rsid w:val="00502597"/>
    <w:rsid w:val="00504B02"/>
    <w:rsid w:val="00507D3E"/>
    <w:rsid w:val="00513567"/>
    <w:rsid w:val="0051637C"/>
    <w:rsid w:val="00516412"/>
    <w:rsid w:val="0051689D"/>
    <w:rsid w:val="00520374"/>
    <w:rsid w:val="00522887"/>
    <w:rsid w:val="00524347"/>
    <w:rsid w:val="00526506"/>
    <w:rsid w:val="00527833"/>
    <w:rsid w:val="00527EF6"/>
    <w:rsid w:val="00536BFD"/>
    <w:rsid w:val="00537DBF"/>
    <w:rsid w:val="005423BF"/>
    <w:rsid w:val="00544BCD"/>
    <w:rsid w:val="00546E3B"/>
    <w:rsid w:val="00556386"/>
    <w:rsid w:val="00557007"/>
    <w:rsid w:val="00562389"/>
    <w:rsid w:val="0057086A"/>
    <w:rsid w:val="005718CB"/>
    <w:rsid w:val="00577F7F"/>
    <w:rsid w:val="00592728"/>
    <w:rsid w:val="0059761D"/>
    <w:rsid w:val="00597B90"/>
    <w:rsid w:val="005A54EF"/>
    <w:rsid w:val="005A73EC"/>
    <w:rsid w:val="005A7EFF"/>
    <w:rsid w:val="005B0EBB"/>
    <w:rsid w:val="005B1B19"/>
    <w:rsid w:val="005B2106"/>
    <w:rsid w:val="005C2484"/>
    <w:rsid w:val="005C70E1"/>
    <w:rsid w:val="005D1048"/>
    <w:rsid w:val="005D3AC2"/>
    <w:rsid w:val="005E1508"/>
    <w:rsid w:val="005E23C1"/>
    <w:rsid w:val="005E373E"/>
    <w:rsid w:val="005F26BA"/>
    <w:rsid w:val="005F6548"/>
    <w:rsid w:val="0060207A"/>
    <w:rsid w:val="00612C7D"/>
    <w:rsid w:val="00613DBA"/>
    <w:rsid w:val="00615F86"/>
    <w:rsid w:val="006210A1"/>
    <w:rsid w:val="00622CA0"/>
    <w:rsid w:val="00624BB8"/>
    <w:rsid w:val="00626C39"/>
    <w:rsid w:val="00627513"/>
    <w:rsid w:val="00632371"/>
    <w:rsid w:val="006367F8"/>
    <w:rsid w:val="0064465D"/>
    <w:rsid w:val="00645F31"/>
    <w:rsid w:val="00652528"/>
    <w:rsid w:val="00652B64"/>
    <w:rsid w:val="00654E8A"/>
    <w:rsid w:val="00656485"/>
    <w:rsid w:val="00660D06"/>
    <w:rsid w:val="00661BFF"/>
    <w:rsid w:val="00664777"/>
    <w:rsid w:val="00667E45"/>
    <w:rsid w:val="006771D4"/>
    <w:rsid w:val="0069184B"/>
    <w:rsid w:val="00691B9D"/>
    <w:rsid w:val="00692A92"/>
    <w:rsid w:val="006A4C93"/>
    <w:rsid w:val="006A5173"/>
    <w:rsid w:val="006A5AF9"/>
    <w:rsid w:val="006A71FA"/>
    <w:rsid w:val="006B21FF"/>
    <w:rsid w:val="006B2209"/>
    <w:rsid w:val="006B5814"/>
    <w:rsid w:val="006B75B8"/>
    <w:rsid w:val="006C0C9B"/>
    <w:rsid w:val="006C7C56"/>
    <w:rsid w:val="006D24E9"/>
    <w:rsid w:val="006D3EDC"/>
    <w:rsid w:val="006E14C3"/>
    <w:rsid w:val="0070034F"/>
    <w:rsid w:val="00715948"/>
    <w:rsid w:val="00715A4E"/>
    <w:rsid w:val="00716A1A"/>
    <w:rsid w:val="00716D1A"/>
    <w:rsid w:val="00720C81"/>
    <w:rsid w:val="0072320F"/>
    <w:rsid w:val="007277FF"/>
    <w:rsid w:val="00727D49"/>
    <w:rsid w:val="00736210"/>
    <w:rsid w:val="00740177"/>
    <w:rsid w:val="0074149E"/>
    <w:rsid w:val="00744909"/>
    <w:rsid w:val="00744DC5"/>
    <w:rsid w:val="00746DFB"/>
    <w:rsid w:val="00750DD3"/>
    <w:rsid w:val="007513D5"/>
    <w:rsid w:val="007534D2"/>
    <w:rsid w:val="00754E55"/>
    <w:rsid w:val="007551A8"/>
    <w:rsid w:val="007552AC"/>
    <w:rsid w:val="00756834"/>
    <w:rsid w:val="00760A7D"/>
    <w:rsid w:val="0076139A"/>
    <w:rsid w:val="0076239A"/>
    <w:rsid w:val="007640B2"/>
    <w:rsid w:val="00764C42"/>
    <w:rsid w:val="00771C41"/>
    <w:rsid w:val="00775492"/>
    <w:rsid w:val="007775C7"/>
    <w:rsid w:val="00780C9F"/>
    <w:rsid w:val="00781F00"/>
    <w:rsid w:val="00782138"/>
    <w:rsid w:val="00782A4F"/>
    <w:rsid w:val="00790796"/>
    <w:rsid w:val="00791508"/>
    <w:rsid w:val="007A1E3C"/>
    <w:rsid w:val="007A21E7"/>
    <w:rsid w:val="007A2453"/>
    <w:rsid w:val="007A50C6"/>
    <w:rsid w:val="007A7788"/>
    <w:rsid w:val="007B1707"/>
    <w:rsid w:val="007B26B6"/>
    <w:rsid w:val="007B369D"/>
    <w:rsid w:val="007B3705"/>
    <w:rsid w:val="007C33A6"/>
    <w:rsid w:val="007C43BA"/>
    <w:rsid w:val="007C7F7A"/>
    <w:rsid w:val="007D0A8A"/>
    <w:rsid w:val="007D12AD"/>
    <w:rsid w:val="007D28F3"/>
    <w:rsid w:val="007D3DCB"/>
    <w:rsid w:val="007D5C16"/>
    <w:rsid w:val="007E1AE8"/>
    <w:rsid w:val="007E48A0"/>
    <w:rsid w:val="007E64FB"/>
    <w:rsid w:val="007F01BC"/>
    <w:rsid w:val="007F3DCE"/>
    <w:rsid w:val="007F6F05"/>
    <w:rsid w:val="007F79D0"/>
    <w:rsid w:val="007F7E3D"/>
    <w:rsid w:val="00812230"/>
    <w:rsid w:val="00812387"/>
    <w:rsid w:val="00816F90"/>
    <w:rsid w:val="00817D03"/>
    <w:rsid w:val="008201C5"/>
    <w:rsid w:val="00825B80"/>
    <w:rsid w:val="0082791A"/>
    <w:rsid w:val="00833F6B"/>
    <w:rsid w:val="008417C6"/>
    <w:rsid w:val="00841CDC"/>
    <w:rsid w:val="00845AD8"/>
    <w:rsid w:val="008551D5"/>
    <w:rsid w:val="0086456F"/>
    <w:rsid w:val="00865C06"/>
    <w:rsid w:val="0086742E"/>
    <w:rsid w:val="00870598"/>
    <w:rsid w:val="00871161"/>
    <w:rsid w:val="00873FF0"/>
    <w:rsid w:val="00880730"/>
    <w:rsid w:val="00884574"/>
    <w:rsid w:val="00887860"/>
    <w:rsid w:val="0089154A"/>
    <w:rsid w:val="0089503A"/>
    <w:rsid w:val="00896791"/>
    <w:rsid w:val="008A04E9"/>
    <w:rsid w:val="008A101C"/>
    <w:rsid w:val="008A26CE"/>
    <w:rsid w:val="008A3793"/>
    <w:rsid w:val="008B58A0"/>
    <w:rsid w:val="008B753F"/>
    <w:rsid w:val="008C0449"/>
    <w:rsid w:val="008C2D31"/>
    <w:rsid w:val="008C7F9D"/>
    <w:rsid w:val="008D1CE5"/>
    <w:rsid w:val="008D27D6"/>
    <w:rsid w:val="008D3BF3"/>
    <w:rsid w:val="008D46FE"/>
    <w:rsid w:val="008D5389"/>
    <w:rsid w:val="008D72E8"/>
    <w:rsid w:val="008D7E4F"/>
    <w:rsid w:val="008E090E"/>
    <w:rsid w:val="008E5BE5"/>
    <w:rsid w:val="008E73C7"/>
    <w:rsid w:val="008F0299"/>
    <w:rsid w:val="008F1E2D"/>
    <w:rsid w:val="008F38BA"/>
    <w:rsid w:val="008F3E0E"/>
    <w:rsid w:val="008F4669"/>
    <w:rsid w:val="008F5B16"/>
    <w:rsid w:val="00904D11"/>
    <w:rsid w:val="009064A1"/>
    <w:rsid w:val="009079D7"/>
    <w:rsid w:val="009127DC"/>
    <w:rsid w:val="009143F6"/>
    <w:rsid w:val="00914CAA"/>
    <w:rsid w:val="0092003C"/>
    <w:rsid w:val="0092361D"/>
    <w:rsid w:val="00923A02"/>
    <w:rsid w:val="009272A2"/>
    <w:rsid w:val="009309B0"/>
    <w:rsid w:val="00930F0E"/>
    <w:rsid w:val="00941E39"/>
    <w:rsid w:val="00945CF5"/>
    <w:rsid w:val="00946310"/>
    <w:rsid w:val="00950FE2"/>
    <w:rsid w:val="00952C88"/>
    <w:rsid w:val="00953170"/>
    <w:rsid w:val="00953E7E"/>
    <w:rsid w:val="0096144E"/>
    <w:rsid w:val="0096570A"/>
    <w:rsid w:val="00965ABC"/>
    <w:rsid w:val="00967682"/>
    <w:rsid w:val="00971521"/>
    <w:rsid w:val="00971AFB"/>
    <w:rsid w:val="009766C4"/>
    <w:rsid w:val="00980623"/>
    <w:rsid w:val="00990AF3"/>
    <w:rsid w:val="00995157"/>
    <w:rsid w:val="00996A17"/>
    <w:rsid w:val="00997A4B"/>
    <w:rsid w:val="009A07B3"/>
    <w:rsid w:val="009A116D"/>
    <w:rsid w:val="009A336A"/>
    <w:rsid w:val="009A33C6"/>
    <w:rsid w:val="009A6329"/>
    <w:rsid w:val="009A7EE3"/>
    <w:rsid w:val="009B16A7"/>
    <w:rsid w:val="009C6873"/>
    <w:rsid w:val="009C763A"/>
    <w:rsid w:val="009D27E0"/>
    <w:rsid w:val="009D3271"/>
    <w:rsid w:val="009D3A27"/>
    <w:rsid w:val="009D3B3C"/>
    <w:rsid w:val="009D3B67"/>
    <w:rsid w:val="009D6B00"/>
    <w:rsid w:val="009D7B52"/>
    <w:rsid w:val="009E033E"/>
    <w:rsid w:val="009E3170"/>
    <w:rsid w:val="009E44EB"/>
    <w:rsid w:val="009E6284"/>
    <w:rsid w:val="009F1A93"/>
    <w:rsid w:val="009F3BD3"/>
    <w:rsid w:val="009F646B"/>
    <w:rsid w:val="00A03164"/>
    <w:rsid w:val="00A0528F"/>
    <w:rsid w:val="00A065BC"/>
    <w:rsid w:val="00A1138A"/>
    <w:rsid w:val="00A13966"/>
    <w:rsid w:val="00A15E8E"/>
    <w:rsid w:val="00A227C9"/>
    <w:rsid w:val="00A22D6D"/>
    <w:rsid w:val="00A34637"/>
    <w:rsid w:val="00A37692"/>
    <w:rsid w:val="00A40479"/>
    <w:rsid w:val="00A415F1"/>
    <w:rsid w:val="00A424B1"/>
    <w:rsid w:val="00A442BE"/>
    <w:rsid w:val="00A50509"/>
    <w:rsid w:val="00A51123"/>
    <w:rsid w:val="00A514D2"/>
    <w:rsid w:val="00A563C1"/>
    <w:rsid w:val="00A57B48"/>
    <w:rsid w:val="00A60CA0"/>
    <w:rsid w:val="00A637B8"/>
    <w:rsid w:val="00A64320"/>
    <w:rsid w:val="00A677CD"/>
    <w:rsid w:val="00A76D9A"/>
    <w:rsid w:val="00A77043"/>
    <w:rsid w:val="00A81BBC"/>
    <w:rsid w:val="00A8369D"/>
    <w:rsid w:val="00A857FD"/>
    <w:rsid w:val="00A86B40"/>
    <w:rsid w:val="00A87AB8"/>
    <w:rsid w:val="00A91708"/>
    <w:rsid w:val="00AA0BB3"/>
    <w:rsid w:val="00AA1830"/>
    <w:rsid w:val="00AA1C26"/>
    <w:rsid w:val="00AA47B0"/>
    <w:rsid w:val="00AA7BF9"/>
    <w:rsid w:val="00AB150F"/>
    <w:rsid w:val="00AB2388"/>
    <w:rsid w:val="00AB3B2D"/>
    <w:rsid w:val="00AB3D7D"/>
    <w:rsid w:val="00AB6F35"/>
    <w:rsid w:val="00AC1C2E"/>
    <w:rsid w:val="00AC3BC9"/>
    <w:rsid w:val="00AC5FD8"/>
    <w:rsid w:val="00AC72EC"/>
    <w:rsid w:val="00AD2FC4"/>
    <w:rsid w:val="00AD3BBC"/>
    <w:rsid w:val="00AD4FAE"/>
    <w:rsid w:val="00AD6EA0"/>
    <w:rsid w:val="00AD7DB0"/>
    <w:rsid w:val="00AE4303"/>
    <w:rsid w:val="00AF0D6A"/>
    <w:rsid w:val="00AF5158"/>
    <w:rsid w:val="00AF6F56"/>
    <w:rsid w:val="00AF7944"/>
    <w:rsid w:val="00B15CB8"/>
    <w:rsid w:val="00B16A21"/>
    <w:rsid w:val="00B17A0C"/>
    <w:rsid w:val="00B17F0A"/>
    <w:rsid w:val="00B233C9"/>
    <w:rsid w:val="00B2771B"/>
    <w:rsid w:val="00B30368"/>
    <w:rsid w:val="00B379E7"/>
    <w:rsid w:val="00B41FD4"/>
    <w:rsid w:val="00B4268D"/>
    <w:rsid w:val="00B44738"/>
    <w:rsid w:val="00B44BE8"/>
    <w:rsid w:val="00B4768B"/>
    <w:rsid w:val="00B50E99"/>
    <w:rsid w:val="00B542F6"/>
    <w:rsid w:val="00B568F1"/>
    <w:rsid w:val="00B57B0D"/>
    <w:rsid w:val="00B62E28"/>
    <w:rsid w:val="00B64AEB"/>
    <w:rsid w:val="00B6644C"/>
    <w:rsid w:val="00B67508"/>
    <w:rsid w:val="00B72CC4"/>
    <w:rsid w:val="00B74633"/>
    <w:rsid w:val="00B77321"/>
    <w:rsid w:val="00B83664"/>
    <w:rsid w:val="00B837D5"/>
    <w:rsid w:val="00B84749"/>
    <w:rsid w:val="00B84EA4"/>
    <w:rsid w:val="00B86051"/>
    <w:rsid w:val="00B91C01"/>
    <w:rsid w:val="00B949D4"/>
    <w:rsid w:val="00BA4DEA"/>
    <w:rsid w:val="00BA7AA2"/>
    <w:rsid w:val="00BB5BBA"/>
    <w:rsid w:val="00BC62C2"/>
    <w:rsid w:val="00BC77C9"/>
    <w:rsid w:val="00BD1DCE"/>
    <w:rsid w:val="00BD2F29"/>
    <w:rsid w:val="00BE1FD3"/>
    <w:rsid w:val="00BE24B8"/>
    <w:rsid w:val="00BE7B80"/>
    <w:rsid w:val="00BF2088"/>
    <w:rsid w:val="00BF64D3"/>
    <w:rsid w:val="00C01A07"/>
    <w:rsid w:val="00C07317"/>
    <w:rsid w:val="00C13047"/>
    <w:rsid w:val="00C15E85"/>
    <w:rsid w:val="00C2055B"/>
    <w:rsid w:val="00C21A6B"/>
    <w:rsid w:val="00C2484D"/>
    <w:rsid w:val="00C306D7"/>
    <w:rsid w:val="00C30A02"/>
    <w:rsid w:val="00C360BD"/>
    <w:rsid w:val="00C370DB"/>
    <w:rsid w:val="00C42D7A"/>
    <w:rsid w:val="00C42EF6"/>
    <w:rsid w:val="00C43200"/>
    <w:rsid w:val="00C4792C"/>
    <w:rsid w:val="00C51449"/>
    <w:rsid w:val="00C52C8C"/>
    <w:rsid w:val="00C554A2"/>
    <w:rsid w:val="00C60484"/>
    <w:rsid w:val="00C63EC8"/>
    <w:rsid w:val="00C64C68"/>
    <w:rsid w:val="00C6526A"/>
    <w:rsid w:val="00C65FF9"/>
    <w:rsid w:val="00C73CF6"/>
    <w:rsid w:val="00C73D90"/>
    <w:rsid w:val="00C77CF9"/>
    <w:rsid w:val="00C855D2"/>
    <w:rsid w:val="00C87C34"/>
    <w:rsid w:val="00C91234"/>
    <w:rsid w:val="00CA13A4"/>
    <w:rsid w:val="00CA74D2"/>
    <w:rsid w:val="00CA7E6C"/>
    <w:rsid w:val="00CC1E12"/>
    <w:rsid w:val="00CC4D3B"/>
    <w:rsid w:val="00CD0E1F"/>
    <w:rsid w:val="00CD29A7"/>
    <w:rsid w:val="00CD5EED"/>
    <w:rsid w:val="00CE74FC"/>
    <w:rsid w:val="00CF22DE"/>
    <w:rsid w:val="00CF3245"/>
    <w:rsid w:val="00CF7F1A"/>
    <w:rsid w:val="00D02858"/>
    <w:rsid w:val="00D06F3F"/>
    <w:rsid w:val="00D0714A"/>
    <w:rsid w:val="00D11285"/>
    <w:rsid w:val="00D140C7"/>
    <w:rsid w:val="00D15090"/>
    <w:rsid w:val="00D17F4A"/>
    <w:rsid w:val="00D24C80"/>
    <w:rsid w:val="00D31976"/>
    <w:rsid w:val="00D331CF"/>
    <w:rsid w:val="00D33513"/>
    <w:rsid w:val="00D33B2D"/>
    <w:rsid w:val="00D33C3C"/>
    <w:rsid w:val="00D34E17"/>
    <w:rsid w:val="00D35429"/>
    <w:rsid w:val="00D40668"/>
    <w:rsid w:val="00D431F2"/>
    <w:rsid w:val="00D453DB"/>
    <w:rsid w:val="00D5099A"/>
    <w:rsid w:val="00D50D01"/>
    <w:rsid w:val="00D533EA"/>
    <w:rsid w:val="00D54AEF"/>
    <w:rsid w:val="00D566B6"/>
    <w:rsid w:val="00D61634"/>
    <w:rsid w:val="00D66B19"/>
    <w:rsid w:val="00D70C4A"/>
    <w:rsid w:val="00D72F25"/>
    <w:rsid w:val="00D7340C"/>
    <w:rsid w:val="00D76016"/>
    <w:rsid w:val="00D774D7"/>
    <w:rsid w:val="00D83B63"/>
    <w:rsid w:val="00D846D5"/>
    <w:rsid w:val="00D8771B"/>
    <w:rsid w:val="00D87CE7"/>
    <w:rsid w:val="00D949B5"/>
    <w:rsid w:val="00DA45E1"/>
    <w:rsid w:val="00DA7897"/>
    <w:rsid w:val="00DA7C63"/>
    <w:rsid w:val="00DA7E05"/>
    <w:rsid w:val="00DB5C29"/>
    <w:rsid w:val="00DC0C0B"/>
    <w:rsid w:val="00DC722A"/>
    <w:rsid w:val="00DD0810"/>
    <w:rsid w:val="00DD36A6"/>
    <w:rsid w:val="00DD4495"/>
    <w:rsid w:val="00DD7056"/>
    <w:rsid w:val="00DE28A6"/>
    <w:rsid w:val="00DE499F"/>
    <w:rsid w:val="00DF17CA"/>
    <w:rsid w:val="00DF21D1"/>
    <w:rsid w:val="00DF34A7"/>
    <w:rsid w:val="00DF49E0"/>
    <w:rsid w:val="00DF6758"/>
    <w:rsid w:val="00DF7E4A"/>
    <w:rsid w:val="00E05642"/>
    <w:rsid w:val="00E06B2C"/>
    <w:rsid w:val="00E13C58"/>
    <w:rsid w:val="00E14B0A"/>
    <w:rsid w:val="00E172FF"/>
    <w:rsid w:val="00E27050"/>
    <w:rsid w:val="00E30ACC"/>
    <w:rsid w:val="00E35D7A"/>
    <w:rsid w:val="00E366BE"/>
    <w:rsid w:val="00E36C3F"/>
    <w:rsid w:val="00E41906"/>
    <w:rsid w:val="00E41B6C"/>
    <w:rsid w:val="00E45187"/>
    <w:rsid w:val="00E46060"/>
    <w:rsid w:val="00E5221B"/>
    <w:rsid w:val="00E52CE5"/>
    <w:rsid w:val="00E55C8B"/>
    <w:rsid w:val="00E62E72"/>
    <w:rsid w:val="00E64D1E"/>
    <w:rsid w:val="00E66244"/>
    <w:rsid w:val="00E703C0"/>
    <w:rsid w:val="00E7600E"/>
    <w:rsid w:val="00E81940"/>
    <w:rsid w:val="00E83023"/>
    <w:rsid w:val="00E9022D"/>
    <w:rsid w:val="00E93E5A"/>
    <w:rsid w:val="00E96662"/>
    <w:rsid w:val="00EA0AB8"/>
    <w:rsid w:val="00EA34E5"/>
    <w:rsid w:val="00EA6C9D"/>
    <w:rsid w:val="00EA7BEF"/>
    <w:rsid w:val="00EB100F"/>
    <w:rsid w:val="00EB1770"/>
    <w:rsid w:val="00EB20B3"/>
    <w:rsid w:val="00EB4A88"/>
    <w:rsid w:val="00EB5333"/>
    <w:rsid w:val="00EB6008"/>
    <w:rsid w:val="00EB767C"/>
    <w:rsid w:val="00EC1393"/>
    <w:rsid w:val="00ED07CA"/>
    <w:rsid w:val="00ED0C38"/>
    <w:rsid w:val="00ED110A"/>
    <w:rsid w:val="00ED5235"/>
    <w:rsid w:val="00ED5A32"/>
    <w:rsid w:val="00EE5A82"/>
    <w:rsid w:val="00EE6E3D"/>
    <w:rsid w:val="00EE782F"/>
    <w:rsid w:val="00EE7894"/>
    <w:rsid w:val="00EF061D"/>
    <w:rsid w:val="00EF07F7"/>
    <w:rsid w:val="00EF332B"/>
    <w:rsid w:val="00EF46AE"/>
    <w:rsid w:val="00EF535F"/>
    <w:rsid w:val="00EF79DF"/>
    <w:rsid w:val="00F01D1B"/>
    <w:rsid w:val="00F01EE5"/>
    <w:rsid w:val="00F12B7A"/>
    <w:rsid w:val="00F2355A"/>
    <w:rsid w:val="00F23916"/>
    <w:rsid w:val="00F23B0E"/>
    <w:rsid w:val="00F2514F"/>
    <w:rsid w:val="00F25950"/>
    <w:rsid w:val="00F25A86"/>
    <w:rsid w:val="00F3390E"/>
    <w:rsid w:val="00F36DE4"/>
    <w:rsid w:val="00F43605"/>
    <w:rsid w:val="00F44800"/>
    <w:rsid w:val="00F46851"/>
    <w:rsid w:val="00F50B2B"/>
    <w:rsid w:val="00F51E09"/>
    <w:rsid w:val="00F51FCC"/>
    <w:rsid w:val="00F52826"/>
    <w:rsid w:val="00F54FFB"/>
    <w:rsid w:val="00F560F4"/>
    <w:rsid w:val="00F576DC"/>
    <w:rsid w:val="00F65CCF"/>
    <w:rsid w:val="00F7039F"/>
    <w:rsid w:val="00F73274"/>
    <w:rsid w:val="00F73EB7"/>
    <w:rsid w:val="00F75F57"/>
    <w:rsid w:val="00F7631F"/>
    <w:rsid w:val="00F840A8"/>
    <w:rsid w:val="00F867EE"/>
    <w:rsid w:val="00F86AE1"/>
    <w:rsid w:val="00F871BA"/>
    <w:rsid w:val="00F901AA"/>
    <w:rsid w:val="00F92B34"/>
    <w:rsid w:val="00FA198D"/>
    <w:rsid w:val="00FA2C5E"/>
    <w:rsid w:val="00FA3E2F"/>
    <w:rsid w:val="00FB0302"/>
    <w:rsid w:val="00FC127A"/>
    <w:rsid w:val="00FC52BC"/>
    <w:rsid w:val="00FD3871"/>
    <w:rsid w:val="00FE16B2"/>
    <w:rsid w:val="00FE1934"/>
    <w:rsid w:val="00FE32F1"/>
    <w:rsid w:val="00FE6BF6"/>
    <w:rsid w:val="00FF6C6F"/>
    <w:rsid w:val="00FF7805"/>
    <w:rsid w:val="03EE4DB7"/>
    <w:rsid w:val="05AB57B5"/>
    <w:rsid w:val="060846C9"/>
    <w:rsid w:val="0CF028ED"/>
    <w:rsid w:val="0CFF4446"/>
    <w:rsid w:val="138E2FF9"/>
    <w:rsid w:val="16286B74"/>
    <w:rsid w:val="18E147A1"/>
    <w:rsid w:val="194564C9"/>
    <w:rsid w:val="1990089C"/>
    <w:rsid w:val="1CCF7B94"/>
    <w:rsid w:val="1E721EE2"/>
    <w:rsid w:val="20335B76"/>
    <w:rsid w:val="22C8518E"/>
    <w:rsid w:val="24A27AA5"/>
    <w:rsid w:val="294A43DA"/>
    <w:rsid w:val="2BA309AD"/>
    <w:rsid w:val="2CC413E2"/>
    <w:rsid w:val="344F4D92"/>
    <w:rsid w:val="34853B4C"/>
    <w:rsid w:val="379B745C"/>
    <w:rsid w:val="3809382C"/>
    <w:rsid w:val="3B815047"/>
    <w:rsid w:val="3E484DDC"/>
    <w:rsid w:val="4A757013"/>
    <w:rsid w:val="4CF90B76"/>
    <w:rsid w:val="518823B7"/>
    <w:rsid w:val="58DF740C"/>
    <w:rsid w:val="5D254930"/>
    <w:rsid w:val="60F41327"/>
    <w:rsid w:val="63CF6AC6"/>
    <w:rsid w:val="64243143"/>
    <w:rsid w:val="69A07FDC"/>
    <w:rsid w:val="6EF876CB"/>
    <w:rsid w:val="73D62340"/>
    <w:rsid w:val="74EF5A14"/>
    <w:rsid w:val="753D7E1E"/>
    <w:rsid w:val="761C2B63"/>
    <w:rsid w:val="76BD4395"/>
    <w:rsid w:val="7BAC3968"/>
    <w:rsid w:val="7CB4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theme="minorBidi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2127</Words>
  <Characters>2654</Characters>
  <Lines>21</Lines>
  <Paragraphs>5</Paragraphs>
  <TotalTime>15</TotalTime>
  <ScaleCrop>false</ScaleCrop>
  <LinksUpToDate>false</LinksUpToDate>
  <CharactersWithSpaces>2667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2019-07-30T01:48:00Z</dcterms:created>
  <dc:creator>yu</dc:creator>
  <cp:lastModifiedBy>董文杰</cp:lastModifiedBy>
  <cp:lastPrinted>2024-07-03T06:14:00Z</cp:lastPrinted>
  <dcterms:modified xsi:type="dcterms:W3CDTF">2024-07-04T02:50:57Z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21EE16A8CB664D0D8C1C96FD67F11A94_13</vt:lpwstr>
  </property>
</Properties>
</file>